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EA" w:rsidRPr="00522FEA" w:rsidRDefault="00522FEA" w:rsidP="0052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/>
        <w:jc w:val="right"/>
        <w:rPr>
          <w:rFonts w:ascii="Calibri" w:hAnsi="Calibri"/>
          <w:b/>
        </w:rPr>
      </w:pPr>
      <w:r w:rsidRPr="00522FEA">
        <w:rPr>
          <w:rFonts w:ascii="Calibri" w:hAnsi="Calibri"/>
          <w:b/>
        </w:rPr>
        <w:t xml:space="preserve">ALLEGATO </w:t>
      </w:r>
      <w:r>
        <w:rPr>
          <w:rFonts w:ascii="Calibri" w:hAnsi="Calibri"/>
          <w:b/>
        </w:rPr>
        <w:t>2</w:t>
      </w:r>
      <w:r w:rsidRPr="00522FEA">
        <w:rPr>
          <w:rFonts w:ascii="Calibri" w:hAnsi="Calibri"/>
          <w:b/>
        </w:rPr>
        <w:t xml:space="preserve"> alla </w:t>
      </w:r>
      <w:proofErr w:type="spellStart"/>
      <w:r w:rsidR="006653FF" w:rsidRPr="00287F84">
        <w:rPr>
          <w:rFonts w:ascii="Calibri" w:hAnsi="Calibri"/>
          <w:b/>
        </w:rPr>
        <w:t>D.D.</w:t>
      </w:r>
      <w:proofErr w:type="spellEnd"/>
      <w:r w:rsidR="006653FF" w:rsidRPr="00287F84">
        <w:rPr>
          <w:rFonts w:ascii="Calibri" w:hAnsi="Calibri"/>
          <w:b/>
        </w:rPr>
        <w:t xml:space="preserve"> 144/DIR/</w:t>
      </w:r>
      <w:r w:rsidR="006653FF">
        <w:rPr>
          <w:rFonts w:ascii="Calibri" w:hAnsi="Calibri"/>
          <w:b/>
        </w:rPr>
        <w:t>0</w:t>
      </w:r>
      <w:r w:rsidR="006653FF" w:rsidRPr="00287F84">
        <w:rPr>
          <w:rFonts w:ascii="Calibri" w:hAnsi="Calibri"/>
          <w:b/>
        </w:rPr>
        <w:t>0558</w:t>
      </w:r>
      <w:r w:rsidR="006653FF">
        <w:rPr>
          <w:rFonts w:ascii="Calibri" w:hAnsi="Calibri"/>
          <w:b/>
        </w:rPr>
        <w:t xml:space="preserve"> </w:t>
      </w:r>
      <w:r w:rsidR="006653FF" w:rsidRPr="00287F84">
        <w:rPr>
          <w:rFonts w:ascii="Calibri" w:hAnsi="Calibri"/>
          <w:b/>
        </w:rPr>
        <w:t>del 12/10/2022</w:t>
      </w:r>
      <w:r w:rsidR="006653FF" w:rsidRPr="00016ED9">
        <w:rPr>
          <w:rFonts w:ascii="Calibri" w:hAnsi="Calibri"/>
          <w:b/>
        </w:rPr>
        <w:t xml:space="preserve">      </w:t>
      </w:r>
    </w:p>
    <w:p w:rsidR="00522FEA" w:rsidRPr="00522FEA" w:rsidRDefault="00522FEA" w:rsidP="00522FEA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522FEA">
        <w:rPr>
          <w:rFonts w:ascii="Calibri" w:hAnsi="Calibri" w:cs="Calibri"/>
          <w:i/>
          <w:iCs/>
          <w:color w:val="000000"/>
          <w:sz w:val="20"/>
          <w:szCs w:val="20"/>
        </w:rPr>
        <w:t>(su carta intestata Richiedente)</w:t>
      </w:r>
    </w:p>
    <w:p w:rsidR="00EC0617" w:rsidRDefault="00EC0617"/>
    <w:tbl>
      <w:tblPr>
        <w:tblStyle w:val="Grigliatabella"/>
        <w:tblW w:w="9514" w:type="dxa"/>
        <w:tblInd w:w="-318" w:type="dxa"/>
        <w:tblLook w:val="04A0"/>
      </w:tblPr>
      <w:tblGrid>
        <w:gridCol w:w="5629"/>
        <w:gridCol w:w="4023"/>
      </w:tblGrid>
      <w:tr w:rsidR="003F51C2" w:rsidTr="00574C78">
        <w:tc>
          <w:tcPr>
            <w:tcW w:w="9514" w:type="dxa"/>
            <w:gridSpan w:val="2"/>
          </w:tcPr>
          <w:p w:rsidR="003F51C2" w:rsidRPr="00452CA6" w:rsidRDefault="003F51C2" w:rsidP="00A73168">
            <w:pPr>
              <w:widowControl w:val="0"/>
              <w:spacing w:before="120"/>
              <w:jc w:val="center"/>
              <w:rPr>
                <w:b/>
                <w:sz w:val="28"/>
                <w:szCs w:val="28"/>
              </w:rPr>
            </w:pPr>
            <w:r w:rsidRPr="00452CA6">
              <w:rPr>
                <w:b/>
                <w:sz w:val="28"/>
                <w:szCs w:val="28"/>
              </w:rPr>
              <w:t>1. PROPOSTA</w:t>
            </w:r>
            <w:r w:rsidRPr="00452CA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52CA6">
              <w:rPr>
                <w:b/>
                <w:sz w:val="28"/>
                <w:szCs w:val="28"/>
              </w:rPr>
              <w:t>PROGETTUALE</w:t>
            </w:r>
          </w:p>
          <w:p w:rsidR="003F51C2" w:rsidRDefault="003F51C2"/>
        </w:tc>
      </w:tr>
      <w:tr w:rsidR="003F51C2" w:rsidTr="002B3641">
        <w:tc>
          <w:tcPr>
            <w:tcW w:w="4962" w:type="dxa"/>
          </w:tcPr>
          <w:p w:rsidR="003F51C2" w:rsidRPr="0055401D" w:rsidRDefault="003F51C2" w:rsidP="003F51C2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>Soggetto proponente/Capofila</w:t>
            </w:r>
          </w:p>
        </w:tc>
        <w:tc>
          <w:tcPr>
            <w:tcW w:w="4552" w:type="dxa"/>
          </w:tcPr>
          <w:p w:rsidR="003F51C2" w:rsidRDefault="003F51C2" w:rsidP="003F51C2"/>
        </w:tc>
      </w:tr>
      <w:tr w:rsidR="003F51C2" w:rsidTr="002B3641">
        <w:tc>
          <w:tcPr>
            <w:tcW w:w="4962" w:type="dxa"/>
          </w:tcPr>
          <w:p w:rsidR="003F51C2" w:rsidRPr="0055401D" w:rsidRDefault="003F51C2" w:rsidP="003F51C2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>Elenco dei partner di progetto (se presenti)</w:t>
            </w:r>
          </w:p>
        </w:tc>
        <w:tc>
          <w:tcPr>
            <w:tcW w:w="4552" w:type="dxa"/>
          </w:tcPr>
          <w:p w:rsidR="003F51C2" w:rsidRDefault="003F51C2" w:rsidP="003F51C2"/>
        </w:tc>
      </w:tr>
      <w:tr w:rsidR="003F51C2" w:rsidTr="002B3641">
        <w:tc>
          <w:tcPr>
            <w:tcW w:w="4962" w:type="dxa"/>
          </w:tcPr>
          <w:p w:rsidR="003F51C2" w:rsidRPr="0055401D" w:rsidRDefault="003F51C2" w:rsidP="003F51C2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 xml:space="preserve">Titolo dell’iniziativa  </w:t>
            </w:r>
          </w:p>
        </w:tc>
        <w:tc>
          <w:tcPr>
            <w:tcW w:w="4552" w:type="dxa"/>
          </w:tcPr>
          <w:p w:rsidR="003F51C2" w:rsidRDefault="003F51C2" w:rsidP="003F51C2"/>
        </w:tc>
      </w:tr>
      <w:tr w:rsidR="003F51C2" w:rsidTr="002B3641">
        <w:tc>
          <w:tcPr>
            <w:tcW w:w="4962" w:type="dxa"/>
          </w:tcPr>
          <w:p w:rsidR="003F51C2" w:rsidRPr="0055401D" w:rsidRDefault="003F51C2" w:rsidP="003F51C2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>Oggetto dell’iniziativa</w:t>
            </w:r>
          </w:p>
        </w:tc>
        <w:tc>
          <w:tcPr>
            <w:tcW w:w="4552" w:type="dxa"/>
          </w:tcPr>
          <w:p w:rsidR="003F51C2" w:rsidRDefault="003F51C2" w:rsidP="003F51C2"/>
        </w:tc>
      </w:tr>
      <w:tr w:rsidR="00B36986" w:rsidTr="002B3641">
        <w:tc>
          <w:tcPr>
            <w:tcW w:w="4962" w:type="dxa"/>
          </w:tcPr>
          <w:p w:rsidR="00B36986" w:rsidRPr="0055401D" w:rsidRDefault="00B36986" w:rsidP="00B36986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>Costo totale del progetto</w:t>
            </w:r>
          </w:p>
        </w:tc>
        <w:tc>
          <w:tcPr>
            <w:tcW w:w="4552" w:type="dxa"/>
          </w:tcPr>
          <w:p w:rsidR="00B36986" w:rsidRPr="00BA0940" w:rsidRDefault="00B36986" w:rsidP="00B36986">
            <w:pPr>
              <w:tabs>
                <w:tab w:val="left" w:pos="6180"/>
              </w:tabs>
              <w:spacing w:before="120" w:after="120"/>
            </w:pPr>
            <w:r w:rsidRPr="00BA0940">
              <w:t xml:space="preserve">€ </w:t>
            </w:r>
          </w:p>
        </w:tc>
      </w:tr>
      <w:tr w:rsidR="00B36986" w:rsidTr="002B3641">
        <w:tc>
          <w:tcPr>
            <w:tcW w:w="4962" w:type="dxa"/>
          </w:tcPr>
          <w:p w:rsidR="00B36986" w:rsidRPr="0055401D" w:rsidRDefault="00B36986" w:rsidP="00B36986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>Contributo richiesto alla Regione</w:t>
            </w:r>
          </w:p>
        </w:tc>
        <w:tc>
          <w:tcPr>
            <w:tcW w:w="4552" w:type="dxa"/>
          </w:tcPr>
          <w:p w:rsidR="00B36986" w:rsidRPr="00BA0940" w:rsidRDefault="00B36986" w:rsidP="00B36986">
            <w:pPr>
              <w:tabs>
                <w:tab w:val="left" w:pos="6180"/>
              </w:tabs>
              <w:spacing w:before="120" w:after="120"/>
            </w:pPr>
            <w:r w:rsidRPr="00BA0940">
              <w:t xml:space="preserve">€ </w:t>
            </w:r>
          </w:p>
        </w:tc>
      </w:tr>
      <w:tr w:rsidR="00B36986" w:rsidTr="002B3641">
        <w:tc>
          <w:tcPr>
            <w:tcW w:w="4962" w:type="dxa"/>
          </w:tcPr>
          <w:p w:rsidR="00B36986" w:rsidRPr="0055401D" w:rsidRDefault="00B36986" w:rsidP="00B36986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 xml:space="preserve">Apporto monetario del proponente/capofila </w:t>
            </w:r>
          </w:p>
        </w:tc>
        <w:tc>
          <w:tcPr>
            <w:tcW w:w="4552" w:type="dxa"/>
          </w:tcPr>
          <w:p w:rsidR="00B36986" w:rsidRPr="00BA0940" w:rsidRDefault="00B36986" w:rsidP="00B36986">
            <w:pPr>
              <w:tabs>
                <w:tab w:val="left" w:pos="6180"/>
              </w:tabs>
              <w:spacing w:before="120" w:after="120"/>
            </w:pPr>
            <w:r w:rsidRPr="00BA0940">
              <w:t>€</w:t>
            </w:r>
          </w:p>
        </w:tc>
      </w:tr>
      <w:tr w:rsidR="00B36986" w:rsidTr="002B3641">
        <w:tc>
          <w:tcPr>
            <w:tcW w:w="4962" w:type="dxa"/>
          </w:tcPr>
          <w:p w:rsidR="00B36986" w:rsidRPr="0055401D" w:rsidRDefault="00B36986" w:rsidP="00B36986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>Contributo totale del/dei partner di progetto (se ricorre)</w:t>
            </w:r>
          </w:p>
        </w:tc>
        <w:tc>
          <w:tcPr>
            <w:tcW w:w="4552" w:type="dxa"/>
          </w:tcPr>
          <w:p w:rsidR="00B36986" w:rsidRPr="00BA0940" w:rsidRDefault="00B36986" w:rsidP="00B36986">
            <w:pPr>
              <w:tabs>
                <w:tab w:val="left" w:pos="6180"/>
              </w:tabs>
              <w:spacing w:before="120" w:after="120"/>
            </w:pPr>
            <w:r w:rsidRPr="00BA0940">
              <w:t>€</w:t>
            </w:r>
          </w:p>
          <w:p w:rsidR="00B36986" w:rsidRPr="00BA0940" w:rsidRDefault="00B36986" w:rsidP="00B36986">
            <w:pPr>
              <w:tabs>
                <w:tab w:val="left" w:pos="6180"/>
              </w:tabs>
              <w:spacing w:before="120" w:after="120"/>
            </w:pPr>
          </w:p>
        </w:tc>
      </w:tr>
      <w:tr w:rsidR="00B36986" w:rsidTr="002B3641">
        <w:tc>
          <w:tcPr>
            <w:tcW w:w="4962" w:type="dxa"/>
          </w:tcPr>
          <w:p w:rsidR="00B36986" w:rsidRPr="0055401D" w:rsidRDefault="00B36986" w:rsidP="00B36986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>Durata prevista (min 6 mesi - max 18 mesi)</w:t>
            </w:r>
          </w:p>
        </w:tc>
        <w:tc>
          <w:tcPr>
            <w:tcW w:w="4552" w:type="dxa"/>
          </w:tcPr>
          <w:p w:rsidR="00B36986" w:rsidRPr="00BA0940" w:rsidRDefault="00B36986" w:rsidP="00B36986">
            <w:pPr>
              <w:tabs>
                <w:tab w:val="left" w:pos="6180"/>
              </w:tabs>
              <w:spacing w:before="120" w:after="120"/>
            </w:pPr>
            <w:r>
              <w:t>(mesi)</w:t>
            </w:r>
          </w:p>
        </w:tc>
      </w:tr>
      <w:tr w:rsidR="003F51C2" w:rsidTr="002B3641">
        <w:tc>
          <w:tcPr>
            <w:tcW w:w="4962" w:type="dxa"/>
          </w:tcPr>
          <w:p w:rsidR="003F51C2" w:rsidRPr="0055401D" w:rsidRDefault="003F51C2" w:rsidP="003F51C2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 xml:space="preserve">Localizzazione: </w:t>
            </w:r>
          </w:p>
          <w:p w:rsidR="003F51C2" w:rsidRPr="0055401D" w:rsidRDefault="003F51C2" w:rsidP="003F51C2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>-Paese/i di realizzazione</w:t>
            </w:r>
          </w:p>
          <w:p w:rsidR="003F51C2" w:rsidRPr="0055401D" w:rsidRDefault="003F51C2" w:rsidP="00DE35EE">
            <w:pPr>
              <w:tabs>
                <w:tab w:val="left" w:pos="6180"/>
              </w:tabs>
              <w:spacing w:before="120" w:after="120"/>
              <w:rPr>
                <w:b/>
                <w:bCs/>
              </w:rPr>
            </w:pPr>
            <w:r w:rsidRPr="0055401D">
              <w:rPr>
                <w:b/>
                <w:bCs/>
              </w:rPr>
              <w:t>-Regione/i di realizzazione</w:t>
            </w:r>
          </w:p>
        </w:tc>
        <w:tc>
          <w:tcPr>
            <w:tcW w:w="4552" w:type="dxa"/>
          </w:tcPr>
          <w:p w:rsidR="003F51C2" w:rsidRDefault="003F51C2" w:rsidP="003F51C2"/>
        </w:tc>
      </w:tr>
      <w:tr w:rsidR="00137D6D" w:rsidTr="00574C78">
        <w:tc>
          <w:tcPr>
            <w:tcW w:w="9514" w:type="dxa"/>
            <w:gridSpan w:val="2"/>
          </w:tcPr>
          <w:p w:rsidR="00D42C7E" w:rsidRDefault="00D42C7E" w:rsidP="00D42C7E">
            <w:pPr>
              <w:pStyle w:val="Titolo1"/>
              <w:numPr>
                <w:ilvl w:val="0"/>
                <w:numId w:val="0"/>
              </w:numPr>
              <w:spacing w:before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14" w:rsidRDefault="0055401D" w:rsidP="00317D54">
            <w:pPr>
              <w:pStyle w:val="Titolo1"/>
              <w:numPr>
                <w:ilvl w:val="1"/>
                <w:numId w:val="45"/>
              </w:numPr>
              <w:spacing w:before="0"/>
              <w:ind w:left="482" w:hanging="4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C7E">
              <w:rPr>
                <w:rFonts w:ascii="Times New Roman" w:hAnsi="Times New Roman" w:cs="Times New Roman"/>
                <w:sz w:val="28"/>
                <w:szCs w:val="28"/>
              </w:rPr>
              <w:t>Anagrafica Soggetto Proponente</w:t>
            </w:r>
          </w:p>
          <w:p w:rsidR="00EC0617" w:rsidRPr="00EC0617" w:rsidRDefault="00EC0617" w:rsidP="00EC0617"/>
        </w:tc>
      </w:tr>
      <w:tr w:rsidR="004F36D4" w:rsidTr="002B3641">
        <w:tc>
          <w:tcPr>
            <w:tcW w:w="4962" w:type="dxa"/>
            <w:vAlign w:val="center"/>
          </w:tcPr>
          <w:p w:rsidR="004F36D4" w:rsidRPr="00317D54" w:rsidRDefault="004F36D4" w:rsidP="006D2714">
            <w:pPr>
              <w:tabs>
                <w:tab w:val="left" w:pos="6180"/>
              </w:tabs>
              <w:spacing w:before="120" w:after="120"/>
              <w:rPr>
                <w:bCs/>
                <w:i/>
              </w:rPr>
            </w:pPr>
            <w:r w:rsidRPr="00317D54">
              <w:rPr>
                <w:bCs/>
                <w:i/>
              </w:rPr>
              <w:t>Denominazione del Soggetto proponente</w:t>
            </w:r>
          </w:p>
        </w:tc>
        <w:tc>
          <w:tcPr>
            <w:tcW w:w="4552" w:type="dxa"/>
          </w:tcPr>
          <w:p w:rsidR="004F36D4" w:rsidRDefault="004F36D4" w:rsidP="004F36D4"/>
        </w:tc>
      </w:tr>
      <w:tr w:rsidR="004F36D4" w:rsidTr="002B3641">
        <w:tc>
          <w:tcPr>
            <w:tcW w:w="4962" w:type="dxa"/>
            <w:vAlign w:val="center"/>
          </w:tcPr>
          <w:p w:rsidR="004F36D4" w:rsidRPr="00EC0617" w:rsidRDefault="004F36D4" w:rsidP="006D2714">
            <w:pPr>
              <w:tabs>
                <w:tab w:val="left" w:pos="6180"/>
              </w:tabs>
              <w:spacing w:before="120" w:after="120"/>
              <w:rPr>
                <w:bCs/>
                <w:i/>
              </w:rPr>
            </w:pPr>
            <w:r w:rsidRPr="00EC0617">
              <w:rPr>
                <w:bCs/>
                <w:i/>
              </w:rPr>
              <w:t>Tipo di soggetto proponente</w:t>
            </w:r>
          </w:p>
        </w:tc>
        <w:tc>
          <w:tcPr>
            <w:tcW w:w="4552" w:type="dxa"/>
          </w:tcPr>
          <w:p w:rsidR="004F36D4" w:rsidRDefault="004F36D4" w:rsidP="004F36D4"/>
        </w:tc>
      </w:tr>
      <w:tr w:rsidR="0055401D" w:rsidTr="002B3641">
        <w:tc>
          <w:tcPr>
            <w:tcW w:w="4962" w:type="dxa"/>
            <w:vAlign w:val="center"/>
          </w:tcPr>
          <w:p w:rsidR="0055401D" w:rsidRPr="00EC0617" w:rsidRDefault="0055401D" w:rsidP="0055401D">
            <w:pPr>
              <w:tabs>
                <w:tab w:val="left" w:pos="6180"/>
              </w:tabs>
              <w:spacing w:before="120" w:after="120"/>
              <w:rPr>
                <w:bCs/>
                <w:i/>
              </w:rPr>
            </w:pPr>
            <w:r w:rsidRPr="00EC0617">
              <w:rPr>
                <w:bCs/>
                <w:i/>
              </w:rPr>
              <w:t>CF o P.IVA</w:t>
            </w:r>
          </w:p>
        </w:tc>
        <w:tc>
          <w:tcPr>
            <w:tcW w:w="4552" w:type="dxa"/>
          </w:tcPr>
          <w:p w:rsidR="0055401D" w:rsidRDefault="0055401D" w:rsidP="0055401D"/>
        </w:tc>
      </w:tr>
      <w:tr w:rsidR="00AA5774" w:rsidTr="00317D54">
        <w:trPr>
          <w:trHeight w:val="297"/>
        </w:trPr>
        <w:tc>
          <w:tcPr>
            <w:tcW w:w="9514" w:type="dxa"/>
            <w:gridSpan w:val="2"/>
            <w:vAlign w:val="center"/>
          </w:tcPr>
          <w:p w:rsidR="00AA5774" w:rsidRPr="00EC0617" w:rsidRDefault="0055401D" w:rsidP="00317D54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 w:rsidRPr="00EC0617">
              <w:rPr>
                <w:bCs/>
              </w:rPr>
              <w:t>Indirizzo della Sede</w:t>
            </w:r>
          </w:p>
        </w:tc>
      </w:tr>
      <w:tr w:rsidR="004F36D4" w:rsidTr="002B3641">
        <w:tc>
          <w:tcPr>
            <w:tcW w:w="4962" w:type="dxa"/>
            <w:vAlign w:val="center"/>
          </w:tcPr>
          <w:p w:rsidR="004F36D4" w:rsidRPr="00EC0617" w:rsidRDefault="004F36D4" w:rsidP="00D42C7E">
            <w:pPr>
              <w:tabs>
                <w:tab w:val="left" w:pos="6180"/>
              </w:tabs>
              <w:spacing w:before="120" w:after="120"/>
              <w:rPr>
                <w:bCs/>
                <w:i/>
              </w:rPr>
            </w:pPr>
            <w:r w:rsidRPr="00EC0617">
              <w:rPr>
                <w:bCs/>
                <w:i/>
              </w:rPr>
              <w:t>Via e numero civico</w:t>
            </w:r>
          </w:p>
        </w:tc>
        <w:tc>
          <w:tcPr>
            <w:tcW w:w="4552" w:type="dxa"/>
          </w:tcPr>
          <w:p w:rsidR="004F36D4" w:rsidRDefault="004F36D4" w:rsidP="004F36D4"/>
        </w:tc>
      </w:tr>
      <w:tr w:rsidR="004F36D4" w:rsidTr="002B3641">
        <w:tc>
          <w:tcPr>
            <w:tcW w:w="4962" w:type="dxa"/>
            <w:vAlign w:val="center"/>
          </w:tcPr>
          <w:p w:rsidR="004F36D4" w:rsidRPr="00EC0617" w:rsidRDefault="004F36D4" w:rsidP="006D2714">
            <w:pPr>
              <w:tabs>
                <w:tab w:val="left" w:pos="6180"/>
              </w:tabs>
              <w:spacing w:before="120" w:after="120"/>
              <w:rPr>
                <w:bCs/>
                <w:i/>
              </w:rPr>
            </w:pPr>
            <w:r w:rsidRPr="00EC0617">
              <w:rPr>
                <w:bCs/>
                <w:i/>
              </w:rPr>
              <w:lastRenderedPageBreak/>
              <w:t xml:space="preserve">Città - CAP </w:t>
            </w:r>
          </w:p>
        </w:tc>
        <w:tc>
          <w:tcPr>
            <w:tcW w:w="4552" w:type="dxa"/>
          </w:tcPr>
          <w:p w:rsidR="004F36D4" w:rsidRDefault="004F36D4" w:rsidP="004F36D4"/>
        </w:tc>
      </w:tr>
      <w:tr w:rsidR="00AA5774" w:rsidTr="00317D54">
        <w:trPr>
          <w:trHeight w:val="374"/>
        </w:trPr>
        <w:tc>
          <w:tcPr>
            <w:tcW w:w="9514" w:type="dxa"/>
            <w:gridSpan w:val="2"/>
            <w:vAlign w:val="center"/>
          </w:tcPr>
          <w:p w:rsidR="00AA5774" w:rsidRPr="00EC0617" w:rsidRDefault="0055401D" w:rsidP="00317D54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 w:rsidRPr="00EC0617">
              <w:rPr>
                <w:bCs/>
              </w:rPr>
              <w:t>Rappresentante Legale</w:t>
            </w:r>
          </w:p>
        </w:tc>
      </w:tr>
      <w:tr w:rsidR="004F36D4" w:rsidTr="002B3641">
        <w:tc>
          <w:tcPr>
            <w:tcW w:w="4962" w:type="dxa"/>
            <w:vAlign w:val="center"/>
          </w:tcPr>
          <w:p w:rsidR="004F36D4" w:rsidRPr="00F52E50" w:rsidRDefault="004F36D4" w:rsidP="00317D54">
            <w:pPr>
              <w:spacing w:before="120" w:after="120"/>
              <w:rPr>
                <w:sz w:val="22"/>
                <w:szCs w:val="22"/>
              </w:rPr>
            </w:pPr>
            <w:r w:rsidRPr="00EC0617">
              <w:rPr>
                <w:i/>
                <w:sz w:val="22"/>
                <w:szCs w:val="22"/>
              </w:rPr>
              <w:t>Cognome</w:t>
            </w:r>
          </w:p>
        </w:tc>
        <w:tc>
          <w:tcPr>
            <w:tcW w:w="4552" w:type="dxa"/>
          </w:tcPr>
          <w:p w:rsidR="004F36D4" w:rsidRDefault="004F36D4" w:rsidP="004F36D4"/>
        </w:tc>
      </w:tr>
      <w:tr w:rsidR="004F36D4" w:rsidTr="002B3641">
        <w:tc>
          <w:tcPr>
            <w:tcW w:w="4962" w:type="dxa"/>
            <w:vAlign w:val="center"/>
          </w:tcPr>
          <w:p w:rsidR="004F36D4" w:rsidRPr="00F52E50" w:rsidRDefault="004F36D4" w:rsidP="002B3641">
            <w:pPr>
              <w:spacing w:before="120" w:after="120"/>
              <w:rPr>
                <w:sz w:val="22"/>
                <w:szCs w:val="22"/>
              </w:rPr>
            </w:pPr>
            <w:r w:rsidRPr="00EC0617">
              <w:rPr>
                <w:i/>
                <w:sz w:val="22"/>
                <w:szCs w:val="22"/>
              </w:rPr>
              <w:t>Nome</w:t>
            </w:r>
          </w:p>
        </w:tc>
        <w:tc>
          <w:tcPr>
            <w:tcW w:w="4552" w:type="dxa"/>
          </w:tcPr>
          <w:p w:rsidR="004F36D4" w:rsidRDefault="004F36D4" w:rsidP="004F36D4"/>
        </w:tc>
      </w:tr>
      <w:tr w:rsidR="004F36D4" w:rsidTr="00574C78">
        <w:tc>
          <w:tcPr>
            <w:tcW w:w="9514" w:type="dxa"/>
            <w:gridSpan w:val="2"/>
          </w:tcPr>
          <w:p w:rsidR="004F36D4" w:rsidRPr="00EC0617" w:rsidRDefault="0055401D" w:rsidP="00317D54">
            <w:pPr>
              <w:tabs>
                <w:tab w:val="left" w:pos="6180"/>
              </w:tabs>
              <w:jc w:val="center"/>
            </w:pPr>
            <w:r w:rsidRPr="00EC0617">
              <w:rPr>
                <w:bCs/>
              </w:rPr>
              <w:t>Referente per la Proposta</w:t>
            </w:r>
          </w:p>
        </w:tc>
      </w:tr>
      <w:tr w:rsidR="006D2714" w:rsidTr="002B3641">
        <w:tc>
          <w:tcPr>
            <w:tcW w:w="4962" w:type="dxa"/>
            <w:vAlign w:val="center"/>
          </w:tcPr>
          <w:p w:rsidR="002B3641" w:rsidRPr="00EC0617" w:rsidRDefault="006D2714" w:rsidP="002B3641">
            <w:pPr>
              <w:spacing w:before="120" w:after="120"/>
              <w:rPr>
                <w:i/>
                <w:sz w:val="22"/>
                <w:szCs w:val="22"/>
              </w:rPr>
            </w:pPr>
            <w:r w:rsidRPr="00EC0617">
              <w:rPr>
                <w:i/>
                <w:sz w:val="22"/>
                <w:szCs w:val="22"/>
              </w:rPr>
              <w:t>Cognome</w:t>
            </w:r>
          </w:p>
        </w:tc>
        <w:tc>
          <w:tcPr>
            <w:tcW w:w="4552" w:type="dxa"/>
            <w:vAlign w:val="center"/>
          </w:tcPr>
          <w:p w:rsidR="006D2714" w:rsidRPr="00BA0940" w:rsidRDefault="006D2714" w:rsidP="006D2714">
            <w:pPr>
              <w:rPr>
                <w:sz w:val="22"/>
                <w:szCs w:val="22"/>
              </w:rPr>
            </w:pPr>
            <w:r w:rsidRPr="00BA0940">
              <w:rPr>
                <w:sz w:val="22"/>
                <w:szCs w:val="22"/>
              </w:rPr>
              <w:t> </w:t>
            </w:r>
          </w:p>
        </w:tc>
      </w:tr>
      <w:tr w:rsidR="006D2714" w:rsidTr="002B3641">
        <w:tc>
          <w:tcPr>
            <w:tcW w:w="4962" w:type="dxa"/>
            <w:vAlign w:val="center"/>
          </w:tcPr>
          <w:p w:rsidR="002B3641" w:rsidRPr="00EC0617" w:rsidRDefault="006D2714" w:rsidP="002B3641">
            <w:pPr>
              <w:spacing w:before="120" w:after="120"/>
              <w:rPr>
                <w:i/>
                <w:sz w:val="22"/>
                <w:szCs w:val="22"/>
              </w:rPr>
            </w:pPr>
            <w:r w:rsidRPr="00EC0617">
              <w:rPr>
                <w:i/>
                <w:sz w:val="22"/>
                <w:szCs w:val="22"/>
              </w:rPr>
              <w:t>Nome</w:t>
            </w:r>
          </w:p>
        </w:tc>
        <w:tc>
          <w:tcPr>
            <w:tcW w:w="4552" w:type="dxa"/>
            <w:vAlign w:val="center"/>
          </w:tcPr>
          <w:p w:rsidR="006D2714" w:rsidRPr="00BA0940" w:rsidRDefault="006D2714" w:rsidP="006D2714">
            <w:pPr>
              <w:rPr>
                <w:sz w:val="22"/>
                <w:szCs w:val="22"/>
              </w:rPr>
            </w:pPr>
            <w:r w:rsidRPr="00BA0940">
              <w:rPr>
                <w:sz w:val="22"/>
                <w:szCs w:val="22"/>
              </w:rPr>
              <w:t> </w:t>
            </w:r>
          </w:p>
        </w:tc>
      </w:tr>
      <w:tr w:rsidR="006D2714" w:rsidTr="002B3641">
        <w:tc>
          <w:tcPr>
            <w:tcW w:w="4962" w:type="dxa"/>
            <w:vAlign w:val="center"/>
          </w:tcPr>
          <w:p w:rsidR="002B3641" w:rsidRPr="00EC0617" w:rsidRDefault="006D2714" w:rsidP="002B3641">
            <w:pPr>
              <w:spacing w:before="120" w:after="120"/>
              <w:rPr>
                <w:i/>
                <w:sz w:val="22"/>
                <w:szCs w:val="22"/>
              </w:rPr>
            </w:pPr>
            <w:r w:rsidRPr="00EC0617">
              <w:rPr>
                <w:i/>
                <w:sz w:val="22"/>
                <w:szCs w:val="22"/>
              </w:rPr>
              <w:t xml:space="preserve">Telefono </w:t>
            </w:r>
          </w:p>
        </w:tc>
        <w:tc>
          <w:tcPr>
            <w:tcW w:w="4552" w:type="dxa"/>
            <w:vAlign w:val="center"/>
          </w:tcPr>
          <w:p w:rsidR="006D2714" w:rsidRPr="00BA0940" w:rsidRDefault="006D2714" w:rsidP="006D2714">
            <w:pPr>
              <w:rPr>
                <w:sz w:val="22"/>
                <w:szCs w:val="22"/>
              </w:rPr>
            </w:pPr>
            <w:r w:rsidRPr="00BA0940">
              <w:rPr>
                <w:sz w:val="22"/>
                <w:szCs w:val="22"/>
              </w:rPr>
              <w:t> </w:t>
            </w:r>
          </w:p>
        </w:tc>
      </w:tr>
      <w:tr w:rsidR="006D2714" w:rsidTr="002B3641">
        <w:tc>
          <w:tcPr>
            <w:tcW w:w="4962" w:type="dxa"/>
            <w:vAlign w:val="center"/>
          </w:tcPr>
          <w:p w:rsidR="002B3641" w:rsidRPr="00EC0617" w:rsidRDefault="006D2714" w:rsidP="002B3641">
            <w:pPr>
              <w:spacing w:before="120" w:after="120"/>
              <w:rPr>
                <w:i/>
                <w:sz w:val="22"/>
                <w:szCs w:val="22"/>
              </w:rPr>
            </w:pPr>
            <w:r w:rsidRPr="00EC0617">
              <w:rPr>
                <w:i/>
                <w:sz w:val="22"/>
                <w:szCs w:val="22"/>
              </w:rPr>
              <w:t>Fax</w:t>
            </w:r>
          </w:p>
        </w:tc>
        <w:tc>
          <w:tcPr>
            <w:tcW w:w="4552" w:type="dxa"/>
            <w:vAlign w:val="center"/>
          </w:tcPr>
          <w:p w:rsidR="006D2714" w:rsidRPr="00BA0940" w:rsidRDefault="006D2714" w:rsidP="006D2714">
            <w:pPr>
              <w:rPr>
                <w:sz w:val="22"/>
                <w:szCs w:val="22"/>
              </w:rPr>
            </w:pPr>
            <w:r w:rsidRPr="00BA0940">
              <w:rPr>
                <w:sz w:val="22"/>
                <w:szCs w:val="22"/>
              </w:rPr>
              <w:t> </w:t>
            </w:r>
          </w:p>
        </w:tc>
      </w:tr>
      <w:tr w:rsidR="006D2714" w:rsidTr="002B3641">
        <w:tc>
          <w:tcPr>
            <w:tcW w:w="4962" w:type="dxa"/>
            <w:vAlign w:val="center"/>
          </w:tcPr>
          <w:p w:rsidR="002B3641" w:rsidRPr="00EC0617" w:rsidRDefault="006D2714" w:rsidP="002B3641">
            <w:pPr>
              <w:spacing w:before="120" w:after="120"/>
              <w:rPr>
                <w:i/>
                <w:sz w:val="22"/>
                <w:szCs w:val="22"/>
              </w:rPr>
            </w:pPr>
            <w:r w:rsidRPr="00EC0617">
              <w:rPr>
                <w:i/>
                <w:sz w:val="22"/>
                <w:szCs w:val="22"/>
              </w:rPr>
              <w:t>E-mail</w:t>
            </w:r>
          </w:p>
        </w:tc>
        <w:tc>
          <w:tcPr>
            <w:tcW w:w="4552" w:type="dxa"/>
            <w:vAlign w:val="center"/>
          </w:tcPr>
          <w:p w:rsidR="006D2714" w:rsidRPr="00BA0940" w:rsidRDefault="006D2714" w:rsidP="006D2714">
            <w:pPr>
              <w:rPr>
                <w:sz w:val="22"/>
                <w:szCs w:val="22"/>
              </w:rPr>
            </w:pPr>
            <w:r w:rsidRPr="00BA0940">
              <w:rPr>
                <w:sz w:val="22"/>
                <w:szCs w:val="22"/>
              </w:rPr>
              <w:t> </w:t>
            </w:r>
          </w:p>
        </w:tc>
      </w:tr>
      <w:tr w:rsidR="006D2714" w:rsidTr="002B3641">
        <w:tc>
          <w:tcPr>
            <w:tcW w:w="4962" w:type="dxa"/>
            <w:vAlign w:val="center"/>
          </w:tcPr>
          <w:p w:rsidR="002B3641" w:rsidRPr="00EC0617" w:rsidRDefault="006D2714" w:rsidP="002B3641">
            <w:pPr>
              <w:spacing w:before="120" w:after="120"/>
              <w:rPr>
                <w:bCs/>
                <w:sz w:val="22"/>
                <w:szCs w:val="22"/>
              </w:rPr>
            </w:pPr>
            <w:r w:rsidRPr="00EC0617">
              <w:rPr>
                <w:bCs/>
                <w:sz w:val="22"/>
                <w:szCs w:val="22"/>
              </w:rPr>
              <w:t xml:space="preserve">Sito web del Soggetto proponente e/o della sezione del sito dove reperire informazioni in ambito di cooperazione </w:t>
            </w:r>
          </w:p>
        </w:tc>
        <w:tc>
          <w:tcPr>
            <w:tcW w:w="4552" w:type="dxa"/>
            <w:vAlign w:val="center"/>
          </w:tcPr>
          <w:p w:rsidR="006D2714" w:rsidRPr="00BA0940" w:rsidRDefault="006D2714" w:rsidP="006D2714">
            <w:pPr>
              <w:rPr>
                <w:sz w:val="22"/>
                <w:szCs w:val="22"/>
              </w:rPr>
            </w:pPr>
            <w:r w:rsidRPr="00BA0940">
              <w:rPr>
                <w:sz w:val="22"/>
                <w:szCs w:val="22"/>
              </w:rPr>
              <w:t> </w:t>
            </w:r>
          </w:p>
        </w:tc>
      </w:tr>
      <w:tr w:rsidR="006D2714" w:rsidTr="002B3641">
        <w:tc>
          <w:tcPr>
            <w:tcW w:w="4962" w:type="dxa"/>
            <w:vAlign w:val="center"/>
          </w:tcPr>
          <w:p w:rsidR="002B3641" w:rsidRPr="00F52E50" w:rsidRDefault="006D2714" w:rsidP="002B3641">
            <w:pPr>
              <w:spacing w:before="120" w:after="120"/>
              <w:rPr>
                <w:bCs/>
                <w:sz w:val="22"/>
                <w:szCs w:val="22"/>
              </w:rPr>
            </w:pPr>
            <w:r w:rsidRPr="00F52E50">
              <w:rPr>
                <w:bCs/>
                <w:sz w:val="22"/>
                <w:szCs w:val="22"/>
              </w:rPr>
              <w:t>PEC del Soggetto proponente</w:t>
            </w:r>
          </w:p>
        </w:tc>
        <w:tc>
          <w:tcPr>
            <w:tcW w:w="4552" w:type="dxa"/>
            <w:vAlign w:val="center"/>
          </w:tcPr>
          <w:p w:rsidR="006D2714" w:rsidRPr="00BA0940" w:rsidRDefault="006D2714" w:rsidP="006D2714">
            <w:pPr>
              <w:rPr>
                <w:sz w:val="22"/>
                <w:szCs w:val="22"/>
              </w:rPr>
            </w:pPr>
            <w:r w:rsidRPr="00BA0940">
              <w:rPr>
                <w:sz w:val="22"/>
                <w:szCs w:val="22"/>
              </w:rPr>
              <w:t> </w:t>
            </w:r>
          </w:p>
        </w:tc>
      </w:tr>
      <w:tr w:rsidR="00AA5774" w:rsidTr="00317D54">
        <w:trPr>
          <w:trHeight w:val="992"/>
        </w:trPr>
        <w:tc>
          <w:tcPr>
            <w:tcW w:w="9514" w:type="dxa"/>
            <w:gridSpan w:val="2"/>
          </w:tcPr>
          <w:p w:rsidR="00522FEA" w:rsidRDefault="00522FEA" w:rsidP="00522FEA">
            <w:pPr>
              <w:pStyle w:val="Titolo1"/>
              <w:numPr>
                <w:ilvl w:val="0"/>
                <w:numId w:val="0"/>
              </w:numPr>
              <w:spacing w:before="0"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54" w:rsidRPr="00317D54" w:rsidRDefault="00317D54" w:rsidP="00522FEA">
            <w:pPr>
              <w:pStyle w:val="Titolo1"/>
              <w:numPr>
                <w:ilvl w:val="0"/>
                <w:numId w:val="0"/>
              </w:numPr>
              <w:spacing w:before="0" w:after="0"/>
              <w:ind w:left="3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D42C7E">
              <w:rPr>
                <w:rFonts w:ascii="Times New Roman" w:hAnsi="Times New Roman" w:cs="Times New Roman"/>
                <w:sz w:val="28"/>
                <w:szCs w:val="28"/>
              </w:rPr>
              <w:t xml:space="preserve">Anagrafica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Partner</w:t>
            </w:r>
          </w:p>
        </w:tc>
      </w:tr>
      <w:tr w:rsidR="00AA5774" w:rsidTr="002B3641">
        <w:tc>
          <w:tcPr>
            <w:tcW w:w="4962" w:type="dxa"/>
            <w:vAlign w:val="center"/>
          </w:tcPr>
          <w:p w:rsidR="00AA5774" w:rsidRPr="00FB2CDC" w:rsidRDefault="00AA5774" w:rsidP="002B3641">
            <w:pPr>
              <w:spacing w:before="120" w:after="120"/>
              <w:rPr>
                <w:bCs/>
                <w:i/>
              </w:rPr>
            </w:pPr>
            <w:r w:rsidRPr="00FB2CDC">
              <w:rPr>
                <w:bCs/>
                <w:i/>
              </w:rPr>
              <w:t xml:space="preserve">Denominazione del Partner </w:t>
            </w:r>
          </w:p>
        </w:tc>
        <w:tc>
          <w:tcPr>
            <w:tcW w:w="4552" w:type="dxa"/>
            <w:vAlign w:val="center"/>
          </w:tcPr>
          <w:p w:rsidR="00AA5774" w:rsidRPr="00F52E50" w:rsidRDefault="0055401D" w:rsidP="0055401D">
            <w:pPr>
              <w:jc w:val="center"/>
              <w:rPr>
                <w:bCs/>
              </w:rPr>
            </w:pPr>
            <w:r w:rsidRPr="006A41F8">
              <w:rPr>
                <w:bCs/>
                <w:i/>
              </w:rPr>
              <w:t>(compilare per ogni partner)</w:t>
            </w:r>
          </w:p>
        </w:tc>
      </w:tr>
      <w:tr w:rsidR="00AA5774" w:rsidTr="002B3641">
        <w:tc>
          <w:tcPr>
            <w:tcW w:w="4962" w:type="dxa"/>
            <w:vAlign w:val="center"/>
          </w:tcPr>
          <w:p w:rsidR="00AA5774" w:rsidRPr="00EC0617" w:rsidRDefault="00AA5774" w:rsidP="002B3641">
            <w:pPr>
              <w:spacing w:before="120" w:after="120"/>
              <w:rPr>
                <w:bCs/>
                <w:i/>
              </w:rPr>
            </w:pPr>
            <w:r w:rsidRPr="00EC0617">
              <w:rPr>
                <w:bCs/>
                <w:i/>
              </w:rPr>
              <w:t>Tipologia o Natura giuridica del Partner</w:t>
            </w:r>
          </w:p>
        </w:tc>
        <w:tc>
          <w:tcPr>
            <w:tcW w:w="4552" w:type="dxa"/>
            <w:vAlign w:val="center"/>
          </w:tcPr>
          <w:p w:rsidR="00AA5774" w:rsidRPr="00F52E50" w:rsidRDefault="00AA5774" w:rsidP="00AA5774">
            <w:pPr>
              <w:rPr>
                <w:bCs/>
              </w:rPr>
            </w:pPr>
          </w:p>
        </w:tc>
      </w:tr>
      <w:tr w:rsidR="00AA5774" w:rsidTr="002B3641">
        <w:tc>
          <w:tcPr>
            <w:tcW w:w="4962" w:type="dxa"/>
            <w:vAlign w:val="center"/>
          </w:tcPr>
          <w:p w:rsidR="00AA5774" w:rsidRPr="00EC0617" w:rsidRDefault="00AA5774" w:rsidP="002B3641">
            <w:pPr>
              <w:spacing w:before="120" w:after="120"/>
              <w:rPr>
                <w:bCs/>
                <w:i/>
              </w:rPr>
            </w:pPr>
            <w:r w:rsidRPr="00EC0617">
              <w:rPr>
                <w:bCs/>
                <w:i/>
              </w:rPr>
              <w:t xml:space="preserve">Codice fiscale </w:t>
            </w:r>
          </w:p>
        </w:tc>
        <w:tc>
          <w:tcPr>
            <w:tcW w:w="4552" w:type="dxa"/>
            <w:vAlign w:val="center"/>
          </w:tcPr>
          <w:p w:rsidR="00AA5774" w:rsidRPr="00F52E50" w:rsidRDefault="00AA5774" w:rsidP="00AA5774">
            <w:pPr>
              <w:rPr>
                <w:bCs/>
              </w:rPr>
            </w:pPr>
          </w:p>
        </w:tc>
      </w:tr>
      <w:tr w:rsidR="00AA5774" w:rsidTr="002B3641">
        <w:tc>
          <w:tcPr>
            <w:tcW w:w="4962" w:type="dxa"/>
            <w:vAlign w:val="center"/>
          </w:tcPr>
          <w:p w:rsidR="00AA5774" w:rsidRPr="00EC0617" w:rsidRDefault="00AA5774" w:rsidP="002B3641">
            <w:pPr>
              <w:spacing w:before="120" w:after="120"/>
              <w:rPr>
                <w:bCs/>
                <w:i/>
              </w:rPr>
            </w:pPr>
            <w:r w:rsidRPr="00EC0617">
              <w:rPr>
                <w:bCs/>
                <w:i/>
              </w:rPr>
              <w:t xml:space="preserve">Partita IVA (eventuale) </w:t>
            </w:r>
          </w:p>
        </w:tc>
        <w:tc>
          <w:tcPr>
            <w:tcW w:w="4552" w:type="dxa"/>
            <w:vAlign w:val="center"/>
          </w:tcPr>
          <w:p w:rsidR="00AA5774" w:rsidRPr="00F52E50" w:rsidRDefault="00AA5774" w:rsidP="00AA5774">
            <w:pPr>
              <w:rPr>
                <w:bCs/>
              </w:rPr>
            </w:pPr>
          </w:p>
        </w:tc>
      </w:tr>
      <w:tr w:rsidR="002B3641" w:rsidTr="0075120A">
        <w:trPr>
          <w:trHeight w:val="397"/>
        </w:trPr>
        <w:tc>
          <w:tcPr>
            <w:tcW w:w="9514" w:type="dxa"/>
            <w:gridSpan w:val="2"/>
            <w:vAlign w:val="center"/>
          </w:tcPr>
          <w:p w:rsidR="002B3641" w:rsidRPr="00F52E50" w:rsidRDefault="002B3641" w:rsidP="0075120A">
            <w:pPr>
              <w:tabs>
                <w:tab w:val="left" w:pos="6180"/>
              </w:tabs>
              <w:jc w:val="center"/>
              <w:rPr>
                <w:bCs/>
              </w:rPr>
            </w:pPr>
            <w:r w:rsidRPr="00EC0617">
              <w:rPr>
                <w:bCs/>
              </w:rPr>
              <w:t>Indirizzo della Sede</w:t>
            </w:r>
          </w:p>
        </w:tc>
      </w:tr>
      <w:tr w:rsidR="00AA5774" w:rsidTr="002B3641">
        <w:tc>
          <w:tcPr>
            <w:tcW w:w="4962" w:type="dxa"/>
            <w:vAlign w:val="center"/>
          </w:tcPr>
          <w:p w:rsidR="00AA5774" w:rsidRPr="00EC0617" w:rsidRDefault="00AA5774" w:rsidP="002B3641">
            <w:pPr>
              <w:spacing w:before="120" w:after="120"/>
              <w:rPr>
                <w:bCs/>
                <w:i/>
              </w:rPr>
            </w:pPr>
            <w:r w:rsidRPr="00EC0617">
              <w:rPr>
                <w:bCs/>
                <w:i/>
              </w:rPr>
              <w:t>Via e numero civico</w:t>
            </w:r>
          </w:p>
        </w:tc>
        <w:tc>
          <w:tcPr>
            <w:tcW w:w="4552" w:type="dxa"/>
            <w:vAlign w:val="center"/>
          </w:tcPr>
          <w:p w:rsidR="00AA5774" w:rsidRPr="00F52E50" w:rsidRDefault="00AA5774" w:rsidP="00AA5774">
            <w:pPr>
              <w:rPr>
                <w:bCs/>
              </w:rPr>
            </w:pPr>
          </w:p>
        </w:tc>
      </w:tr>
      <w:tr w:rsidR="00AA5774" w:rsidTr="002B3641">
        <w:tc>
          <w:tcPr>
            <w:tcW w:w="4962" w:type="dxa"/>
            <w:vAlign w:val="center"/>
          </w:tcPr>
          <w:p w:rsidR="00AA5774" w:rsidRPr="00EC0617" w:rsidRDefault="00AA5774" w:rsidP="002B3641">
            <w:pPr>
              <w:spacing w:before="120" w:after="120"/>
              <w:rPr>
                <w:bCs/>
                <w:i/>
              </w:rPr>
            </w:pPr>
            <w:r w:rsidRPr="00EC0617">
              <w:rPr>
                <w:bCs/>
                <w:i/>
              </w:rPr>
              <w:t>Città</w:t>
            </w:r>
          </w:p>
        </w:tc>
        <w:tc>
          <w:tcPr>
            <w:tcW w:w="4552" w:type="dxa"/>
            <w:vAlign w:val="center"/>
          </w:tcPr>
          <w:p w:rsidR="00AA5774" w:rsidRPr="00F52E50" w:rsidRDefault="00AA5774" w:rsidP="00AA5774">
            <w:pPr>
              <w:rPr>
                <w:bCs/>
              </w:rPr>
            </w:pPr>
          </w:p>
        </w:tc>
      </w:tr>
      <w:tr w:rsidR="00AA5774" w:rsidTr="002B3641">
        <w:tc>
          <w:tcPr>
            <w:tcW w:w="4962" w:type="dxa"/>
            <w:vAlign w:val="center"/>
          </w:tcPr>
          <w:p w:rsidR="00AA5774" w:rsidRPr="00EC0617" w:rsidRDefault="00AA5774" w:rsidP="002B3641">
            <w:pPr>
              <w:spacing w:before="120" w:after="120"/>
              <w:rPr>
                <w:bCs/>
                <w:i/>
              </w:rPr>
            </w:pPr>
            <w:r w:rsidRPr="00EC0617">
              <w:rPr>
                <w:bCs/>
                <w:i/>
              </w:rPr>
              <w:t>CAP</w:t>
            </w:r>
          </w:p>
        </w:tc>
        <w:tc>
          <w:tcPr>
            <w:tcW w:w="4552" w:type="dxa"/>
            <w:vAlign w:val="center"/>
          </w:tcPr>
          <w:p w:rsidR="00AA5774" w:rsidRPr="00F52E50" w:rsidRDefault="00AA5774" w:rsidP="00AA5774">
            <w:pPr>
              <w:rPr>
                <w:bCs/>
              </w:rPr>
            </w:pPr>
          </w:p>
        </w:tc>
      </w:tr>
      <w:tr w:rsidR="00AA5774" w:rsidTr="002B3641">
        <w:tc>
          <w:tcPr>
            <w:tcW w:w="4962" w:type="dxa"/>
            <w:vAlign w:val="center"/>
          </w:tcPr>
          <w:p w:rsidR="00AA5774" w:rsidRPr="00EC0617" w:rsidRDefault="00AA5774" w:rsidP="002B3641">
            <w:pPr>
              <w:spacing w:before="120" w:after="120"/>
              <w:rPr>
                <w:bCs/>
                <w:i/>
              </w:rPr>
            </w:pPr>
            <w:r w:rsidRPr="00EC0617">
              <w:rPr>
                <w:bCs/>
                <w:i/>
              </w:rPr>
              <w:t>Stato</w:t>
            </w:r>
          </w:p>
        </w:tc>
        <w:tc>
          <w:tcPr>
            <w:tcW w:w="4552" w:type="dxa"/>
            <w:vAlign w:val="center"/>
          </w:tcPr>
          <w:p w:rsidR="00AA5774" w:rsidRPr="00F52E50" w:rsidRDefault="00AA5774" w:rsidP="00AA5774">
            <w:pPr>
              <w:rPr>
                <w:bCs/>
              </w:rPr>
            </w:pPr>
          </w:p>
        </w:tc>
      </w:tr>
      <w:tr w:rsidR="00A73168" w:rsidTr="00A73168">
        <w:trPr>
          <w:trHeight w:val="841"/>
        </w:trPr>
        <w:tc>
          <w:tcPr>
            <w:tcW w:w="9514" w:type="dxa"/>
            <w:gridSpan w:val="2"/>
          </w:tcPr>
          <w:p w:rsidR="00A73168" w:rsidRDefault="00A73168" w:rsidP="00A73168">
            <w:pPr>
              <w:pStyle w:val="Titolo1"/>
              <w:numPr>
                <w:ilvl w:val="0"/>
                <w:numId w:val="0"/>
              </w:numPr>
              <w:spacing w:before="120" w:after="0"/>
              <w:ind w:left="431" w:hanging="4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168" w:rsidRDefault="00A73168" w:rsidP="00DB5735">
            <w:pPr>
              <w:pStyle w:val="Titolo1"/>
              <w:numPr>
                <w:ilvl w:val="0"/>
                <w:numId w:val="45"/>
              </w:num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CONTENUTI DEL PROGETTO</w:t>
            </w:r>
          </w:p>
          <w:p w:rsidR="00A73168" w:rsidRPr="00A73168" w:rsidRDefault="00A73168" w:rsidP="00A73168"/>
        </w:tc>
      </w:tr>
      <w:tr w:rsidR="006A41F8" w:rsidTr="00574C78">
        <w:trPr>
          <w:trHeight w:val="2190"/>
        </w:trPr>
        <w:tc>
          <w:tcPr>
            <w:tcW w:w="9514" w:type="dxa"/>
            <w:gridSpan w:val="2"/>
          </w:tcPr>
          <w:p w:rsidR="006A41F8" w:rsidRPr="00EC0617" w:rsidRDefault="006A41F8" w:rsidP="00EC0617">
            <w:pPr>
              <w:pStyle w:val="Titolo1"/>
              <w:numPr>
                <w:ilvl w:val="0"/>
                <w:numId w:val="0"/>
              </w:numPr>
              <w:ind w:left="432" w:hanging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306985417"/>
            <w:r w:rsidRPr="00EC0617">
              <w:rPr>
                <w:rFonts w:ascii="Times New Roman" w:hAnsi="Times New Roman" w:cs="Times New Roman"/>
                <w:sz w:val="28"/>
                <w:szCs w:val="28"/>
              </w:rPr>
              <w:t>2.1 Corrispondenza tra fabbisogni del Paese terzo coinvolto e proposta progettuale</w:t>
            </w:r>
            <w:bookmarkEnd w:id="0"/>
          </w:p>
          <w:p w:rsidR="00EC0617" w:rsidRDefault="00EC0617" w:rsidP="00101AE5">
            <w:pPr>
              <w:jc w:val="both"/>
              <w:rPr>
                <w:iCs/>
                <w:sz w:val="22"/>
                <w:szCs w:val="22"/>
              </w:rPr>
            </w:pPr>
          </w:p>
          <w:p w:rsidR="006A41F8" w:rsidRDefault="006A41F8" w:rsidP="00375DFA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  <w:r w:rsidRPr="00C73B39">
              <w:rPr>
                <w:iCs/>
                <w:sz w:val="22"/>
                <w:szCs w:val="22"/>
              </w:rPr>
              <w:t>Evidenziare come le attività progettuali proposte rispondono direttamente ai fabbisogni del Paese terzo coinvolto: si tratta di identificare i problemi e i bisogni cui l’iniziativa intende rispondere, inserendoli nello specifico contesto locale in cui si realizzerà l’intervento. Indicare la metodologia e gli strumenti con cui i bisogni sono stati rilevati e fornire dati che descrivano la situazione di partenza su cui si vuole intervenire e i cambiamenti che si intende produrre.</w:t>
            </w:r>
            <w:r w:rsidR="00375DFA">
              <w:rPr>
                <w:iCs/>
                <w:sz w:val="22"/>
                <w:szCs w:val="22"/>
              </w:rPr>
              <w:t xml:space="preserve"> Per i progetti presentati per l’art. 4 descrivere gli obiettivi di sviluppo sostenibili (</w:t>
            </w:r>
            <w:proofErr w:type="spellStart"/>
            <w:r w:rsidR="00375DFA">
              <w:rPr>
                <w:iCs/>
                <w:sz w:val="22"/>
                <w:szCs w:val="22"/>
              </w:rPr>
              <w:t>SDGs</w:t>
            </w:r>
            <w:proofErr w:type="spellEnd"/>
            <w:r w:rsidR="00375DFA">
              <w:rPr>
                <w:iCs/>
                <w:sz w:val="22"/>
                <w:szCs w:val="22"/>
              </w:rPr>
              <w:t xml:space="preserve">) che si intendono perseguire e, se possibile, i sotto-obiettivi. </w:t>
            </w:r>
          </w:p>
        </w:tc>
      </w:tr>
      <w:tr w:rsidR="006A41F8" w:rsidTr="00574C78">
        <w:trPr>
          <w:trHeight w:val="567"/>
        </w:trPr>
        <w:tc>
          <w:tcPr>
            <w:tcW w:w="9514" w:type="dxa"/>
            <w:gridSpan w:val="2"/>
          </w:tcPr>
          <w:p w:rsidR="006A41F8" w:rsidRDefault="006A41F8" w:rsidP="006A41F8">
            <w:pPr>
              <w:rPr>
                <w:i/>
                <w:iCs/>
                <w:sz w:val="22"/>
                <w:szCs w:val="22"/>
              </w:rPr>
            </w:pPr>
          </w:p>
          <w:p w:rsidR="006A41F8" w:rsidRPr="003359A5" w:rsidRDefault="006A41F8" w:rsidP="00574C78">
            <w:r w:rsidRPr="00336BC1">
              <w:rPr>
                <w:i/>
                <w:iCs/>
                <w:sz w:val="22"/>
                <w:szCs w:val="22"/>
              </w:rPr>
              <w:t>Massimo 2 pagine</w:t>
            </w:r>
          </w:p>
        </w:tc>
      </w:tr>
      <w:tr w:rsidR="006A41F8" w:rsidTr="00574C78">
        <w:tc>
          <w:tcPr>
            <w:tcW w:w="9514" w:type="dxa"/>
            <w:gridSpan w:val="2"/>
          </w:tcPr>
          <w:p w:rsidR="006A41F8" w:rsidRPr="00EC0617" w:rsidRDefault="006A41F8" w:rsidP="00EC0617">
            <w:pPr>
              <w:pStyle w:val="Titolo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7">
              <w:rPr>
                <w:rFonts w:ascii="Times New Roman" w:hAnsi="Times New Roman" w:cs="Times New Roman"/>
                <w:sz w:val="28"/>
                <w:szCs w:val="28"/>
              </w:rPr>
              <w:t>2.2 Descrizione degli obiettivi di progetto</w:t>
            </w:r>
          </w:p>
          <w:p w:rsidR="006A41F8" w:rsidRPr="003359A5" w:rsidRDefault="006A41F8" w:rsidP="00EC0617">
            <w:pPr>
              <w:spacing w:after="120"/>
              <w:ind w:left="34"/>
              <w:jc w:val="both"/>
            </w:pPr>
            <w:r w:rsidRPr="00C73B39">
              <w:rPr>
                <w:sz w:val="22"/>
                <w:szCs w:val="22"/>
              </w:rPr>
              <w:t>Descrivere obiettivi generali e specifici della proposta progettuale</w:t>
            </w:r>
            <w:r w:rsidRPr="00C73B39">
              <w:t xml:space="preserve">. </w:t>
            </w:r>
          </w:p>
        </w:tc>
      </w:tr>
      <w:tr w:rsidR="006A41F8" w:rsidTr="00574C78">
        <w:tc>
          <w:tcPr>
            <w:tcW w:w="9514" w:type="dxa"/>
            <w:gridSpan w:val="2"/>
          </w:tcPr>
          <w:p w:rsidR="006A41F8" w:rsidRDefault="006A41F8" w:rsidP="006A41F8">
            <w:pPr>
              <w:rPr>
                <w:i/>
                <w:iCs/>
                <w:sz w:val="22"/>
                <w:szCs w:val="22"/>
              </w:rPr>
            </w:pPr>
          </w:p>
          <w:p w:rsidR="006A41F8" w:rsidRPr="00336BC1" w:rsidRDefault="006A41F8" w:rsidP="00574C78">
            <w:r w:rsidRPr="00336BC1">
              <w:rPr>
                <w:i/>
                <w:iCs/>
                <w:sz w:val="22"/>
                <w:szCs w:val="22"/>
              </w:rPr>
              <w:t>Massimo 2 pagine</w:t>
            </w:r>
            <w:r w:rsidR="00574C78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6A41F8" w:rsidTr="00574C78">
        <w:tc>
          <w:tcPr>
            <w:tcW w:w="9514" w:type="dxa"/>
            <w:gridSpan w:val="2"/>
          </w:tcPr>
          <w:p w:rsidR="006A41F8" w:rsidRDefault="006A41F8" w:rsidP="006A41F8">
            <w:pPr>
              <w:rPr>
                <w:sz w:val="22"/>
                <w:szCs w:val="22"/>
              </w:rPr>
            </w:pPr>
          </w:p>
          <w:p w:rsidR="006A41F8" w:rsidRDefault="006A41F8" w:rsidP="00101AE5">
            <w:pPr>
              <w:ind w:left="34"/>
              <w:rPr>
                <w:sz w:val="22"/>
                <w:szCs w:val="22"/>
              </w:rPr>
            </w:pPr>
            <w:r w:rsidRPr="004F1CA8">
              <w:rPr>
                <w:sz w:val="22"/>
                <w:szCs w:val="22"/>
              </w:rPr>
              <w:t>Si richiede, inoltre, di ri</w:t>
            </w:r>
            <w:r w:rsidR="00375DFA">
              <w:rPr>
                <w:sz w:val="22"/>
                <w:szCs w:val="22"/>
              </w:rPr>
              <w:t>assumere gli obiettivi mediante</w:t>
            </w:r>
            <w:r w:rsidRPr="004F1CA8">
              <w:rPr>
                <w:sz w:val="22"/>
                <w:szCs w:val="22"/>
              </w:rPr>
              <w:t xml:space="preserve"> indicatori quantitativi e/o qualitativi identificati, come di seguito riportato.</w:t>
            </w:r>
          </w:p>
          <w:p w:rsidR="002A5715" w:rsidRDefault="002A5715" w:rsidP="006A41F8">
            <w:pPr>
              <w:ind w:left="318"/>
              <w:rPr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3007"/>
              <w:gridCol w:w="2976"/>
              <w:gridCol w:w="3119"/>
            </w:tblGrid>
            <w:tr w:rsidR="002A5715" w:rsidRPr="006D48F8" w:rsidTr="002A5715">
              <w:trPr>
                <w:trHeight w:val="387"/>
              </w:trPr>
              <w:tc>
                <w:tcPr>
                  <w:tcW w:w="3007" w:type="dxa"/>
                </w:tcPr>
                <w:p w:rsidR="002A5715" w:rsidRPr="002A5715" w:rsidRDefault="002A5715" w:rsidP="002A5715">
                  <w:pPr>
                    <w:rPr>
                      <w:b/>
                      <w:sz w:val="20"/>
                      <w:szCs w:val="20"/>
                    </w:rPr>
                  </w:pPr>
                  <w:r w:rsidRPr="002A5715">
                    <w:rPr>
                      <w:b/>
                      <w:sz w:val="20"/>
                      <w:szCs w:val="20"/>
                    </w:rPr>
                    <w:t>Obiettivi</w:t>
                  </w:r>
                </w:p>
              </w:tc>
              <w:tc>
                <w:tcPr>
                  <w:tcW w:w="6095" w:type="dxa"/>
                  <w:gridSpan w:val="2"/>
                </w:tcPr>
                <w:p w:rsidR="002A5715" w:rsidRPr="002A5715" w:rsidRDefault="002A5715" w:rsidP="002A571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5715">
                    <w:rPr>
                      <w:b/>
                      <w:sz w:val="20"/>
                      <w:szCs w:val="20"/>
                    </w:rPr>
                    <w:t>Indicatori</w:t>
                  </w:r>
                </w:p>
              </w:tc>
            </w:tr>
            <w:tr w:rsidR="002A5715" w:rsidTr="002A5715">
              <w:trPr>
                <w:trHeight w:val="407"/>
              </w:trPr>
              <w:tc>
                <w:tcPr>
                  <w:tcW w:w="3007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 xml:space="preserve">Tipologia </w:t>
                  </w:r>
                </w:p>
              </w:tc>
              <w:tc>
                <w:tcPr>
                  <w:tcW w:w="2976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>Indicatore attuale (</w:t>
                  </w:r>
                  <w:proofErr w:type="spellStart"/>
                  <w:r w:rsidRPr="002A5715">
                    <w:rPr>
                      <w:sz w:val="20"/>
                      <w:szCs w:val="20"/>
                    </w:rPr>
                    <w:t>pre</w:t>
                  </w:r>
                  <w:proofErr w:type="spellEnd"/>
                  <w:r w:rsidRPr="002A5715">
                    <w:rPr>
                      <w:sz w:val="20"/>
                      <w:szCs w:val="20"/>
                    </w:rPr>
                    <w:t xml:space="preserve"> progetto)</w:t>
                  </w:r>
                </w:p>
              </w:tc>
              <w:tc>
                <w:tcPr>
                  <w:tcW w:w="3119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>Indicatore finale (fine progetto)</w:t>
                  </w:r>
                </w:p>
              </w:tc>
            </w:tr>
            <w:tr w:rsidR="002A5715" w:rsidTr="002A5715">
              <w:tc>
                <w:tcPr>
                  <w:tcW w:w="3007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>Obiettivo generale</w:t>
                  </w:r>
                </w:p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5715" w:rsidTr="002A5715">
              <w:tc>
                <w:tcPr>
                  <w:tcW w:w="3007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>Obiettivo specifico  1</w:t>
                  </w:r>
                </w:p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5715" w:rsidTr="002A5715">
              <w:tc>
                <w:tcPr>
                  <w:tcW w:w="3007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>Obiettivo specifico  2</w:t>
                  </w:r>
                </w:p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5715" w:rsidRPr="001E70AD" w:rsidTr="002A5715">
              <w:trPr>
                <w:trHeight w:val="260"/>
              </w:trPr>
              <w:tc>
                <w:tcPr>
                  <w:tcW w:w="9102" w:type="dxa"/>
                  <w:gridSpan w:val="3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>L’obiettivo specifico sarà conseguito attraverso il raggiungimento dei seguenti risultati sulla base delle seguenti attività</w:t>
                  </w:r>
                </w:p>
              </w:tc>
            </w:tr>
            <w:tr w:rsidR="002A5715" w:rsidRPr="006D48F8" w:rsidTr="002A5715">
              <w:tc>
                <w:tcPr>
                  <w:tcW w:w="3007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>Tipologia</w:t>
                  </w:r>
                </w:p>
              </w:tc>
              <w:tc>
                <w:tcPr>
                  <w:tcW w:w="2976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>Descrizione</w:t>
                  </w:r>
                </w:p>
              </w:tc>
              <w:tc>
                <w:tcPr>
                  <w:tcW w:w="3119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 xml:space="preserve">Attività </w:t>
                  </w:r>
                </w:p>
              </w:tc>
            </w:tr>
            <w:tr w:rsidR="002A5715" w:rsidTr="002A5715">
              <w:tc>
                <w:tcPr>
                  <w:tcW w:w="3007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>Risultato atteso 1 (R1)</w:t>
                  </w:r>
                </w:p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5715" w:rsidTr="002A5715">
              <w:tc>
                <w:tcPr>
                  <w:tcW w:w="3007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  <w:r w:rsidRPr="002A5715">
                    <w:rPr>
                      <w:sz w:val="20"/>
                      <w:szCs w:val="20"/>
                    </w:rPr>
                    <w:t>Risultato atteso 2 (R2)</w:t>
                  </w:r>
                </w:p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2A5715" w:rsidRPr="002A5715" w:rsidRDefault="002A5715" w:rsidP="002A571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41F8" w:rsidRDefault="006A41F8" w:rsidP="006A41F8">
            <w:pPr>
              <w:rPr>
                <w:i/>
                <w:iCs/>
                <w:sz w:val="22"/>
                <w:szCs w:val="22"/>
              </w:rPr>
            </w:pPr>
          </w:p>
        </w:tc>
      </w:tr>
      <w:tr w:rsidR="00101AE5" w:rsidRPr="00101AE5" w:rsidTr="00574C78">
        <w:trPr>
          <w:trHeight w:val="3360"/>
        </w:trPr>
        <w:tc>
          <w:tcPr>
            <w:tcW w:w="9514" w:type="dxa"/>
            <w:gridSpan w:val="2"/>
          </w:tcPr>
          <w:p w:rsidR="00101AE5" w:rsidRDefault="00101AE5" w:rsidP="00EC0617">
            <w:pPr>
              <w:pStyle w:val="Titolo1"/>
              <w:numPr>
                <w:ilvl w:val="0"/>
                <w:numId w:val="0"/>
              </w:numPr>
              <w:spacing w:after="120" w:line="276" w:lineRule="auto"/>
              <w:ind w:left="431" w:hanging="4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 Descrizione delle attività progettuali</w:t>
            </w:r>
          </w:p>
          <w:p w:rsidR="00101AE5" w:rsidRPr="00C73B39" w:rsidRDefault="00101AE5" w:rsidP="00EC0617">
            <w:pPr>
              <w:spacing w:after="240" w:line="276" w:lineRule="auto"/>
              <w:rPr>
                <w:bCs/>
                <w:sz w:val="22"/>
                <w:szCs w:val="22"/>
              </w:rPr>
            </w:pPr>
            <w:r w:rsidRPr="00C73B39">
              <w:rPr>
                <w:sz w:val="22"/>
                <w:szCs w:val="22"/>
              </w:rPr>
              <w:t xml:space="preserve">Descrivere la proposta progettuale specificando le attività </w:t>
            </w:r>
            <w:r w:rsidRPr="00C73B39">
              <w:rPr>
                <w:bCs/>
                <w:sz w:val="22"/>
                <w:szCs w:val="22"/>
              </w:rPr>
              <w:t xml:space="preserve">previste e la metodologia prevista per la realizzazione dell’iniziativa. Le informazioni minime possono essere riassunte in una tabella come di seguito proposta: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47"/>
              <w:gridCol w:w="1985"/>
              <w:gridCol w:w="1559"/>
              <w:gridCol w:w="1524"/>
              <w:gridCol w:w="2445"/>
            </w:tblGrid>
            <w:tr w:rsidR="00101AE5" w:rsidRPr="008767BA" w:rsidTr="00101AE5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B27231" w:rsidRDefault="00101AE5" w:rsidP="00EC0617">
                  <w:pPr>
                    <w:pStyle w:val="Paragrafoelenco"/>
                    <w:spacing w:after="240"/>
                    <w:ind w:left="0"/>
                    <w:contextualSpacing/>
                    <w:rPr>
                      <w:i/>
                      <w:sz w:val="20"/>
                    </w:rPr>
                  </w:pPr>
                  <w:r w:rsidRPr="00B27231">
                    <w:rPr>
                      <w:i/>
                      <w:sz w:val="20"/>
                    </w:rPr>
                    <w:t>ATTIVITA’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B27231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DESCRIZIONE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B27231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</w:rPr>
                  </w:pPr>
                  <w:r w:rsidRPr="00B27231">
                    <w:rPr>
                      <w:i/>
                      <w:sz w:val="20"/>
                    </w:rPr>
                    <w:t>OUTPUT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B27231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</w:rPr>
                  </w:pPr>
                  <w:r w:rsidRPr="00B27231">
                    <w:rPr>
                      <w:i/>
                      <w:sz w:val="20"/>
                    </w:rPr>
                    <w:t>BENEFICIARI (quantificati)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8767BA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</w:rPr>
                  </w:pPr>
                  <w:r w:rsidRPr="008767BA">
                    <w:rPr>
                      <w:i/>
                      <w:sz w:val="20"/>
                    </w:rPr>
                    <w:t>RUOLO E COINVOLGIMENTO di organismi e istituzioni locali (Si/NO e di che tipo)</w:t>
                  </w:r>
                </w:p>
              </w:tc>
            </w:tr>
            <w:tr w:rsidR="00101AE5" w:rsidRPr="00101AE5" w:rsidTr="00101AE5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  <w:r w:rsidRPr="00101AE5">
                    <w:rPr>
                      <w:i/>
                      <w:sz w:val="20"/>
                      <w:lang w:val="en-US"/>
                    </w:rPr>
                    <w:t>R1.1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</w:tr>
            <w:tr w:rsidR="00101AE5" w:rsidRPr="00101AE5" w:rsidTr="00101AE5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  <w:r w:rsidRPr="00101AE5">
                    <w:rPr>
                      <w:i/>
                      <w:sz w:val="20"/>
                      <w:lang w:val="en-US"/>
                    </w:rPr>
                    <w:t>R1.n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</w:tr>
            <w:tr w:rsidR="00101AE5" w:rsidRPr="00101AE5" w:rsidTr="00101AE5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  <w:r w:rsidRPr="00101AE5">
                    <w:rPr>
                      <w:i/>
                      <w:sz w:val="20"/>
                      <w:lang w:val="en-US"/>
                    </w:rPr>
                    <w:t>R2.1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</w:tr>
            <w:tr w:rsidR="00101AE5" w:rsidRPr="00101AE5" w:rsidTr="00101AE5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  <w:r w:rsidRPr="00101AE5">
                    <w:rPr>
                      <w:i/>
                      <w:sz w:val="20"/>
                      <w:lang w:val="en-US"/>
                    </w:rPr>
                    <w:t>R2.n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AE5" w:rsidRPr="00101AE5" w:rsidRDefault="00101AE5" w:rsidP="00101AE5">
                  <w:pPr>
                    <w:pStyle w:val="Paragrafoelenco"/>
                    <w:ind w:left="0"/>
                    <w:contextualSpacing/>
                    <w:rPr>
                      <w:i/>
                      <w:sz w:val="20"/>
                      <w:lang w:val="en-US"/>
                    </w:rPr>
                  </w:pPr>
                </w:p>
              </w:tc>
            </w:tr>
          </w:tbl>
          <w:p w:rsidR="00101AE5" w:rsidRPr="00101AE5" w:rsidRDefault="00101AE5" w:rsidP="006A41F8">
            <w:pPr>
              <w:rPr>
                <w:i/>
                <w:sz w:val="22"/>
                <w:szCs w:val="22"/>
                <w:lang w:val="en-US"/>
              </w:rPr>
            </w:pPr>
          </w:p>
        </w:tc>
      </w:tr>
      <w:tr w:rsidR="00101AE5" w:rsidRPr="00101AE5" w:rsidTr="00574C78">
        <w:trPr>
          <w:trHeight w:val="170"/>
        </w:trPr>
        <w:tc>
          <w:tcPr>
            <w:tcW w:w="9514" w:type="dxa"/>
            <w:gridSpan w:val="2"/>
          </w:tcPr>
          <w:p w:rsidR="00101AE5" w:rsidRDefault="00101AE5" w:rsidP="006A41F8">
            <w:pPr>
              <w:rPr>
                <w:i/>
                <w:sz w:val="22"/>
                <w:szCs w:val="22"/>
                <w:lang w:val="en-US"/>
              </w:rPr>
            </w:pPr>
          </w:p>
          <w:p w:rsidR="00101AE5" w:rsidRPr="00336BC1" w:rsidRDefault="00101AE5" w:rsidP="00574C78">
            <w:r w:rsidRPr="00101AE5">
              <w:rPr>
                <w:i/>
                <w:sz w:val="22"/>
                <w:szCs w:val="22"/>
                <w:lang w:val="en-US"/>
              </w:rPr>
              <w:t xml:space="preserve">Massimo 2 </w:t>
            </w:r>
            <w:proofErr w:type="spellStart"/>
            <w:r w:rsidRPr="00101AE5">
              <w:rPr>
                <w:i/>
                <w:sz w:val="22"/>
                <w:szCs w:val="22"/>
                <w:lang w:val="en-US"/>
              </w:rPr>
              <w:t>pagine</w:t>
            </w:r>
            <w:proofErr w:type="spellEnd"/>
            <w:r w:rsidR="00574C78">
              <w:rPr>
                <w:i/>
                <w:sz w:val="22"/>
                <w:szCs w:val="22"/>
                <w:lang w:val="en-US"/>
              </w:rPr>
              <w:t>.</w:t>
            </w:r>
          </w:p>
        </w:tc>
      </w:tr>
      <w:tr w:rsidR="00101AE5" w:rsidRPr="00101AE5" w:rsidTr="00574C78">
        <w:trPr>
          <w:trHeight w:val="1155"/>
        </w:trPr>
        <w:tc>
          <w:tcPr>
            <w:tcW w:w="9514" w:type="dxa"/>
            <w:gridSpan w:val="2"/>
          </w:tcPr>
          <w:p w:rsidR="00101AE5" w:rsidRPr="00101AE5" w:rsidRDefault="00101AE5" w:rsidP="00101AE5">
            <w:pPr>
              <w:pStyle w:val="Titolo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E5">
              <w:rPr>
                <w:rFonts w:ascii="Times New Roman" w:hAnsi="Times New Roman" w:cs="Times New Roman"/>
                <w:sz w:val="28"/>
                <w:szCs w:val="28"/>
              </w:rPr>
              <w:t>3. DESCRIZIONE DELLA COMPLEMENTARIETÀ</w:t>
            </w:r>
          </w:p>
          <w:p w:rsidR="00101AE5" w:rsidRPr="00C73B39" w:rsidRDefault="00101AE5" w:rsidP="00EC0617">
            <w:pPr>
              <w:spacing w:before="240" w:after="120" w:line="276" w:lineRule="auto"/>
              <w:rPr>
                <w:sz w:val="22"/>
                <w:szCs w:val="22"/>
              </w:rPr>
            </w:pPr>
            <w:r w:rsidRPr="00C73B39">
              <w:rPr>
                <w:sz w:val="22"/>
                <w:szCs w:val="22"/>
              </w:rPr>
              <w:t>Precisare le sinergie con processi già in corso (o appena conclusi) e/o con attività del soggetto proponente o di altri soggetti istituzionali e non.</w:t>
            </w:r>
          </w:p>
        </w:tc>
      </w:tr>
      <w:tr w:rsidR="00101AE5" w:rsidRPr="00101AE5" w:rsidTr="00574C78">
        <w:trPr>
          <w:trHeight w:val="441"/>
        </w:trPr>
        <w:tc>
          <w:tcPr>
            <w:tcW w:w="9514" w:type="dxa"/>
            <w:gridSpan w:val="2"/>
          </w:tcPr>
          <w:p w:rsidR="00101AE5" w:rsidRDefault="00101AE5" w:rsidP="00101AE5">
            <w:pPr>
              <w:rPr>
                <w:i/>
                <w:sz w:val="22"/>
                <w:szCs w:val="22"/>
              </w:rPr>
            </w:pPr>
          </w:p>
          <w:p w:rsidR="00101AE5" w:rsidRPr="00336BC1" w:rsidRDefault="00101AE5" w:rsidP="00574C78">
            <w:r w:rsidRPr="00336BC1">
              <w:rPr>
                <w:i/>
                <w:sz w:val="22"/>
                <w:szCs w:val="22"/>
              </w:rPr>
              <w:t>Massimo 1 pagina.</w:t>
            </w:r>
          </w:p>
        </w:tc>
      </w:tr>
      <w:tr w:rsidR="00101AE5" w:rsidRPr="00101AE5" w:rsidTr="00574C78">
        <w:trPr>
          <w:trHeight w:val="3360"/>
        </w:trPr>
        <w:tc>
          <w:tcPr>
            <w:tcW w:w="9514" w:type="dxa"/>
            <w:gridSpan w:val="2"/>
          </w:tcPr>
          <w:p w:rsidR="00101AE5" w:rsidRPr="00101AE5" w:rsidRDefault="00101AE5" w:rsidP="00101AE5">
            <w:pPr>
              <w:pStyle w:val="Titolo1"/>
              <w:numPr>
                <w:ilvl w:val="0"/>
                <w:numId w:val="0"/>
              </w:numPr>
              <w:ind w:left="432" w:hanging="43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1" w:name="_Toc306985419"/>
            <w:r w:rsidRPr="00101AE5">
              <w:rPr>
                <w:rFonts w:ascii="Times New Roman" w:hAnsi="Times New Roman" w:cs="Times New Roman"/>
                <w:sz w:val="28"/>
                <w:szCs w:val="28"/>
              </w:rPr>
              <w:t xml:space="preserve">4. INDICAZIONE DEI </w:t>
            </w:r>
            <w:bookmarkEnd w:id="1"/>
            <w:r w:rsidRPr="00101AE5">
              <w:rPr>
                <w:rFonts w:ascii="Times New Roman" w:hAnsi="Times New Roman" w:cs="Times New Roman"/>
                <w:sz w:val="28"/>
                <w:szCs w:val="28"/>
              </w:rPr>
              <w:t>DESTINATARI</w:t>
            </w:r>
          </w:p>
          <w:p w:rsidR="00101AE5" w:rsidRPr="00C73B39" w:rsidRDefault="00101AE5" w:rsidP="00EC0617">
            <w:pPr>
              <w:spacing w:before="240" w:line="276" w:lineRule="auto"/>
              <w:jc w:val="both"/>
              <w:rPr>
                <w:sz w:val="22"/>
                <w:szCs w:val="22"/>
              </w:rPr>
            </w:pPr>
            <w:r w:rsidRPr="00C73B39">
              <w:rPr>
                <w:sz w:val="22"/>
                <w:szCs w:val="22"/>
              </w:rPr>
              <w:t xml:space="preserve">Indicare numero e tipologia dei beneficiari finali, diretti e indiretti, della proposta progettuale, specificando, ove possibile: </w:t>
            </w:r>
          </w:p>
          <w:p w:rsidR="00101AE5" w:rsidRPr="00C73B39" w:rsidRDefault="00101AE5" w:rsidP="00EC0617">
            <w:pPr>
              <w:numPr>
                <w:ilvl w:val="0"/>
                <w:numId w:val="18"/>
              </w:numPr>
              <w:spacing w:before="240"/>
              <w:rPr>
                <w:bCs/>
                <w:sz w:val="22"/>
                <w:szCs w:val="22"/>
              </w:rPr>
            </w:pPr>
            <w:r w:rsidRPr="00C73B39">
              <w:rPr>
                <w:bCs/>
                <w:sz w:val="22"/>
                <w:szCs w:val="22"/>
              </w:rPr>
              <w:t>genere</w:t>
            </w:r>
          </w:p>
          <w:p w:rsidR="00101AE5" w:rsidRPr="00C73B39" w:rsidRDefault="00101AE5" w:rsidP="00101AE5">
            <w:pPr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C73B39">
              <w:rPr>
                <w:bCs/>
                <w:sz w:val="22"/>
                <w:szCs w:val="22"/>
              </w:rPr>
              <w:t>nazionalità</w:t>
            </w:r>
          </w:p>
          <w:p w:rsidR="00101AE5" w:rsidRPr="00C73B39" w:rsidRDefault="00101AE5" w:rsidP="00101AE5">
            <w:pPr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C73B39">
              <w:rPr>
                <w:bCs/>
                <w:sz w:val="22"/>
                <w:szCs w:val="22"/>
              </w:rPr>
              <w:t>classi di età</w:t>
            </w:r>
          </w:p>
          <w:p w:rsidR="00101AE5" w:rsidRPr="00C73B39" w:rsidRDefault="00101AE5" w:rsidP="00101AE5">
            <w:pPr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C73B39">
              <w:rPr>
                <w:bCs/>
                <w:sz w:val="22"/>
                <w:szCs w:val="22"/>
              </w:rPr>
              <w:t>condizioni socio-economiche e sanitarie</w:t>
            </w:r>
          </w:p>
          <w:p w:rsidR="00101AE5" w:rsidRPr="00C73B39" w:rsidRDefault="00101AE5" w:rsidP="00101AE5">
            <w:pPr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C73B39">
              <w:rPr>
                <w:bCs/>
                <w:sz w:val="22"/>
                <w:szCs w:val="22"/>
              </w:rPr>
              <w:t>numero di nuovi occupati</w:t>
            </w:r>
          </w:p>
          <w:p w:rsidR="00101AE5" w:rsidRPr="00C73B39" w:rsidRDefault="00101AE5" w:rsidP="00101AE5">
            <w:pPr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C73B39">
              <w:rPr>
                <w:bCs/>
                <w:sz w:val="22"/>
                <w:szCs w:val="22"/>
              </w:rPr>
              <w:t>numero di autorità locali coinvolte e/o rafforzate</w:t>
            </w:r>
          </w:p>
          <w:p w:rsidR="00101AE5" w:rsidRPr="00C73B39" w:rsidRDefault="00101AE5" w:rsidP="00101AE5">
            <w:pPr>
              <w:jc w:val="both"/>
              <w:rPr>
                <w:bCs/>
                <w:sz w:val="22"/>
                <w:szCs w:val="22"/>
              </w:rPr>
            </w:pPr>
            <w:r w:rsidRPr="00C73B39">
              <w:rPr>
                <w:bCs/>
                <w:sz w:val="22"/>
                <w:szCs w:val="22"/>
              </w:rPr>
              <w:t xml:space="preserve">ovvero soggetto (ente pubblico, organizzazione della società civile, associazione, ecc.) destinatario delle attività proposte. </w:t>
            </w:r>
          </w:p>
          <w:p w:rsidR="00101AE5" w:rsidRDefault="00101AE5" w:rsidP="00101AE5">
            <w:pPr>
              <w:rPr>
                <w:i/>
                <w:sz w:val="22"/>
                <w:szCs w:val="22"/>
              </w:rPr>
            </w:pPr>
          </w:p>
        </w:tc>
      </w:tr>
      <w:tr w:rsidR="00101AE5" w:rsidRPr="00101AE5" w:rsidTr="00574C78">
        <w:trPr>
          <w:trHeight w:val="377"/>
        </w:trPr>
        <w:tc>
          <w:tcPr>
            <w:tcW w:w="9514" w:type="dxa"/>
            <w:gridSpan w:val="2"/>
          </w:tcPr>
          <w:p w:rsidR="000D708C" w:rsidRPr="00101AE5" w:rsidRDefault="00101AE5" w:rsidP="00574C78">
            <w:pPr>
              <w:rPr>
                <w:sz w:val="28"/>
                <w:szCs w:val="28"/>
              </w:rPr>
            </w:pPr>
            <w:r w:rsidRPr="00336BC1">
              <w:rPr>
                <w:i/>
                <w:sz w:val="22"/>
                <w:szCs w:val="22"/>
              </w:rPr>
              <w:t>Massimo 2 pagine.</w:t>
            </w:r>
          </w:p>
        </w:tc>
      </w:tr>
      <w:tr w:rsidR="000D708C" w:rsidRPr="00101AE5" w:rsidTr="00574C78">
        <w:trPr>
          <w:trHeight w:val="377"/>
        </w:trPr>
        <w:tc>
          <w:tcPr>
            <w:tcW w:w="9514" w:type="dxa"/>
            <w:gridSpan w:val="2"/>
          </w:tcPr>
          <w:p w:rsidR="000D708C" w:rsidRPr="00EC0617" w:rsidRDefault="00D42C7E" w:rsidP="00EC0617">
            <w:pPr>
              <w:pStyle w:val="Titolo1"/>
              <w:numPr>
                <w:ilvl w:val="0"/>
                <w:numId w:val="0"/>
              </w:numPr>
              <w:ind w:left="432" w:hanging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D708C" w:rsidRPr="00336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708C" w:rsidRPr="00EC0617">
              <w:rPr>
                <w:rFonts w:ascii="Times New Roman" w:hAnsi="Times New Roman" w:cs="Times New Roman"/>
                <w:sz w:val="28"/>
                <w:szCs w:val="28"/>
              </w:rPr>
              <w:t>DESCRIZIONE DEL PARTENARIATO E DELLE ESPERIENZE DI CIASCUN SOGGETTO COINVOLTO</w:t>
            </w:r>
          </w:p>
          <w:p w:rsidR="000D708C" w:rsidRPr="00B264A9" w:rsidRDefault="000D708C" w:rsidP="00EC0617">
            <w:pPr>
              <w:jc w:val="center"/>
            </w:pPr>
            <w:r w:rsidRPr="00B264A9">
              <w:t>(incluso il soggetto proponente)</w:t>
            </w:r>
          </w:p>
          <w:p w:rsidR="000D708C" w:rsidRDefault="000D708C" w:rsidP="00101AE5">
            <w:pPr>
              <w:rPr>
                <w:i/>
                <w:sz w:val="22"/>
                <w:szCs w:val="22"/>
              </w:rPr>
            </w:pPr>
          </w:p>
          <w:tbl>
            <w:tblPr>
              <w:tblW w:w="9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39"/>
              <w:gridCol w:w="78"/>
              <w:gridCol w:w="1621"/>
              <w:gridCol w:w="691"/>
              <w:gridCol w:w="1375"/>
              <w:gridCol w:w="1659"/>
              <w:gridCol w:w="2505"/>
            </w:tblGrid>
            <w:tr w:rsidR="000D708C" w:rsidRPr="00824525" w:rsidTr="00522FEA">
              <w:trPr>
                <w:trHeight w:val="317"/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467F4">
                    <w:rPr>
                      <w:rFonts w:ascii="Garamond" w:hAnsi="Garamond" w:cs="Arial"/>
                      <w:b/>
                      <w:bCs/>
                    </w:rPr>
                    <w:t>Esperienza del soggetto proponente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D708C" w:rsidRPr="00824525" w:rsidTr="00522FEA">
              <w:trPr>
                <w:trHeight w:val="317"/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C73B39" w:rsidRDefault="000D708C" w:rsidP="000D708C">
                  <w:pPr>
                    <w:jc w:val="both"/>
                    <w:rPr>
                      <w:sz w:val="22"/>
                      <w:szCs w:val="22"/>
                    </w:rPr>
                  </w:pPr>
                  <w:r w:rsidRPr="00C73B39">
                    <w:rPr>
                      <w:sz w:val="22"/>
                      <w:szCs w:val="22"/>
                    </w:rPr>
                    <w:t>Indicare le esperienze (massimo 3) più rilevanti del soggetto proponente nel settore e/o nell’area geografica di intervento</w:t>
                  </w:r>
                </w:p>
                <w:p w:rsidR="000D708C" w:rsidRPr="00824525" w:rsidRDefault="000D708C" w:rsidP="000D708C">
                  <w:pPr>
                    <w:rPr>
                      <w:rFonts w:ascii="Garamond" w:hAnsi="Garamond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0D708C" w:rsidRPr="00824525" w:rsidTr="00522FEA">
              <w:trPr>
                <w:trHeight w:val="317"/>
                <w:jc w:val="center"/>
              </w:trPr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</w:pPr>
                </w:p>
                <w:p w:rsidR="000D708C" w:rsidRPr="00824525" w:rsidRDefault="000D708C" w:rsidP="000D708C">
                  <w:pPr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</w:pPr>
                </w:p>
                <w:p w:rsidR="000D708C" w:rsidRPr="00824525" w:rsidRDefault="000D708C" w:rsidP="000D708C">
                  <w:pPr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>Esperienza N</w:t>
                  </w:r>
                </w:p>
              </w:tc>
              <w:tc>
                <w:tcPr>
                  <w:tcW w:w="89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  <w:r w:rsidRPr="00824525">
                    <w:rPr>
                      <w:rFonts w:ascii="Garamond" w:hAnsi="Garamond"/>
                      <w:i/>
                      <w:sz w:val="22"/>
                      <w:szCs w:val="22"/>
                    </w:rPr>
                    <w:t>Titolo dell’intervento</w:t>
                  </w:r>
                </w:p>
              </w:tc>
              <w:tc>
                <w:tcPr>
                  <w:tcW w:w="329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</w:p>
              </w:tc>
            </w:tr>
            <w:tr w:rsidR="000D708C" w:rsidRPr="00824525" w:rsidTr="00522FEA">
              <w:trPr>
                <w:trHeight w:val="317"/>
                <w:jc w:val="center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9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  <w:r w:rsidRPr="00824525">
                    <w:rPr>
                      <w:rFonts w:ascii="Garamond" w:hAnsi="Garamond"/>
                      <w:i/>
                      <w:sz w:val="22"/>
                      <w:szCs w:val="22"/>
                    </w:rPr>
                    <w:t xml:space="preserve">Dimensione finanziaria </w:t>
                  </w:r>
                </w:p>
              </w:tc>
              <w:tc>
                <w:tcPr>
                  <w:tcW w:w="329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  <w:r w:rsidRPr="00824525">
                    <w:rPr>
                      <w:rFonts w:ascii="Garamond" w:hAnsi="Garamond"/>
                      <w:i/>
                      <w:sz w:val="22"/>
                      <w:szCs w:val="22"/>
                    </w:rPr>
                    <w:t>(X 1000 Euro)</w:t>
                  </w:r>
                </w:p>
              </w:tc>
            </w:tr>
            <w:tr w:rsidR="000D708C" w:rsidRPr="00824525" w:rsidTr="00522FEA">
              <w:trPr>
                <w:trHeight w:val="317"/>
                <w:jc w:val="center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9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  <w:r w:rsidRPr="00824525">
                    <w:rPr>
                      <w:rFonts w:ascii="Garamond" w:hAnsi="Garamond"/>
                      <w:i/>
                      <w:sz w:val="22"/>
                      <w:szCs w:val="22"/>
                    </w:rPr>
                    <w:t>Area territoriale</w:t>
                  </w:r>
                </w:p>
              </w:tc>
              <w:tc>
                <w:tcPr>
                  <w:tcW w:w="10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  <w:r w:rsidRPr="00824525">
                    <w:rPr>
                      <w:rFonts w:ascii="Garamond" w:hAnsi="Garamond"/>
                      <w:i/>
                      <w:sz w:val="22"/>
                      <w:szCs w:val="22"/>
                    </w:rPr>
                    <w:t xml:space="preserve">Durata </w:t>
                  </w:r>
                </w:p>
              </w:tc>
              <w:tc>
                <w:tcPr>
                  <w:tcW w:w="1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  <w:r w:rsidRPr="00824525">
                    <w:rPr>
                      <w:rFonts w:ascii="Garamond" w:hAnsi="Garamond"/>
                      <w:i/>
                      <w:sz w:val="22"/>
                      <w:szCs w:val="22"/>
                    </w:rPr>
                    <w:t>Data di inizio:</w:t>
                  </w:r>
                </w:p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  <w:r w:rsidRPr="00824525">
                    <w:rPr>
                      <w:rFonts w:ascii="Garamond" w:hAnsi="Garamond"/>
                      <w:i/>
                      <w:sz w:val="22"/>
                      <w:szCs w:val="22"/>
                    </w:rPr>
                    <w:t>Data di conclusione:</w:t>
                  </w:r>
                </w:p>
              </w:tc>
            </w:tr>
            <w:tr w:rsidR="000D708C" w:rsidRPr="00824525" w:rsidTr="00522FEA">
              <w:trPr>
                <w:trHeight w:val="317"/>
                <w:jc w:val="center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9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  <w:r w:rsidRPr="00824525">
                    <w:rPr>
                      <w:rFonts w:ascii="Garamond" w:hAnsi="Garamond"/>
                      <w:i/>
                      <w:sz w:val="22"/>
                      <w:szCs w:val="22"/>
                    </w:rPr>
                    <w:t>Fonti di finanziamento</w:t>
                  </w:r>
                </w:p>
              </w:tc>
              <w:tc>
                <w:tcPr>
                  <w:tcW w:w="329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</w:p>
              </w:tc>
            </w:tr>
            <w:tr w:rsidR="000D708C" w:rsidRPr="00824525" w:rsidTr="00522FEA">
              <w:trPr>
                <w:trHeight w:val="644"/>
                <w:jc w:val="center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9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  <w:r w:rsidRPr="00824525">
                    <w:rPr>
                      <w:rFonts w:ascii="Garamond" w:hAnsi="Garamond"/>
                      <w:i/>
                      <w:sz w:val="22"/>
                      <w:szCs w:val="22"/>
                    </w:rPr>
                    <w:t>Descrizione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</w:rPr>
                    <w:t xml:space="preserve">. Evidenziare i risultati raggiunti </w:t>
                  </w:r>
                </w:p>
              </w:tc>
              <w:tc>
                <w:tcPr>
                  <w:tcW w:w="329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08C" w:rsidRPr="00824525" w:rsidRDefault="000D708C" w:rsidP="000D708C">
                  <w:pPr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i/>
                      <w:sz w:val="22"/>
                      <w:szCs w:val="22"/>
                    </w:rPr>
                    <w:t>(max 500 battute</w:t>
                  </w:r>
                  <w:r w:rsidRPr="00824525">
                    <w:rPr>
                      <w:rFonts w:ascii="Garamond" w:hAnsi="Garamond"/>
                      <w:i/>
                      <w:sz w:val="22"/>
                      <w:szCs w:val="22"/>
                    </w:rPr>
                    <w:t>)</w:t>
                  </w:r>
                </w:p>
              </w:tc>
            </w:tr>
            <w:tr w:rsidR="000D708C" w:rsidRPr="00A77FE5" w:rsidTr="00522FEA">
              <w:trPr>
                <w:trHeight w:val="317"/>
                <w:jc w:val="center"/>
              </w:trPr>
              <w:tc>
                <w:tcPr>
                  <w:tcW w:w="5000" w:type="pct"/>
                  <w:gridSpan w:val="7"/>
                </w:tcPr>
                <w:p w:rsidR="000D708C" w:rsidRPr="00A77FE5" w:rsidRDefault="000D708C" w:rsidP="000D708C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b/>
                      <w:bCs/>
                    </w:rPr>
                    <w:t xml:space="preserve">Partner: </w:t>
                  </w:r>
                  <w:r w:rsidRPr="009467F4">
                    <w:rPr>
                      <w:rFonts w:ascii="Garamond" w:hAnsi="Garamond"/>
                      <w:b/>
                      <w:i/>
                    </w:rPr>
                    <w:t>identificazione,</w:t>
                  </w:r>
                  <w:r>
                    <w:rPr>
                      <w:rFonts w:ascii="Garamond" w:hAnsi="Garamond" w:cs="Arial"/>
                      <w:b/>
                      <w:bCs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i/>
                    </w:rPr>
                    <w:t>ruolo ed esperienza</w:t>
                  </w:r>
                </w:p>
              </w:tc>
            </w:tr>
            <w:tr w:rsidR="000D708C" w:rsidRPr="00517F43" w:rsidTr="00522FEA">
              <w:trPr>
                <w:trHeight w:val="317"/>
                <w:jc w:val="center"/>
              </w:trPr>
              <w:tc>
                <w:tcPr>
                  <w:tcW w:w="5000" w:type="pct"/>
                  <w:gridSpan w:val="7"/>
                </w:tcPr>
                <w:p w:rsidR="000D708C" w:rsidRPr="00C73B39" w:rsidRDefault="000D708C" w:rsidP="000D708C">
                  <w:pPr>
                    <w:rPr>
                      <w:sz w:val="22"/>
                      <w:szCs w:val="22"/>
                    </w:rPr>
                  </w:pPr>
                  <w:r w:rsidRPr="00C73B39">
                    <w:rPr>
                      <w:sz w:val="22"/>
                      <w:szCs w:val="22"/>
                    </w:rPr>
                    <w:t xml:space="preserve">Compilare le sezioni seguenti per ciascun partner, inclusi i partner del paese terzo </w:t>
                  </w:r>
                </w:p>
              </w:tc>
            </w:tr>
            <w:tr w:rsidR="000D708C" w:rsidTr="00522FEA">
              <w:trPr>
                <w:trHeight w:val="311"/>
                <w:jc w:val="center"/>
              </w:trPr>
              <w:tc>
                <w:tcPr>
                  <w:tcW w:w="854" w:type="pct"/>
                  <w:gridSpan w:val="2"/>
                  <w:vMerge w:val="restart"/>
                </w:tcPr>
                <w:p w:rsidR="000D708C" w:rsidRDefault="000D708C" w:rsidP="000D708C">
                  <w:pPr>
                    <w:rPr>
                      <w:rFonts w:ascii="Garamond" w:hAnsi="Garamond"/>
                      <w:b/>
                      <w:i/>
                    </w:rPr>
                  </w:pPr>
                </w:p>
                <w:p w:rsidR="000D708C" w:rsidRDefault="000D708C" w:rsidP="000D708C">
                  <w:pPr>
                    <w:rPr>
                      <w:rFonts w:ascii="Garamond" w:hAnsi="Garamond"/>
                      <w:b/>
                      <w:i/>
                    </w:rPr>
                  </w:pPr>
                </w:p>
                <w:p w:rsidR="000D708C" w:rsidRPr="00B93BFE" w:rsidRDefault="000D708C" w:rsidP="000D708C">
                  <w:pPr>
                    <w:rPr>
                      <w:rFonts w:ascii="Garamond" w:hAnsi="Garamond"/>
                      <w:b/>
                      <w:i/>
                    </w:rPr>
                  </w:pPr>
                  <w:r>
                    <w:rPr>
                      <w:rFonts w:ascii="Garamond" w:hAnsi="Garamond"/>
                      <w:b/>
                      <w:i/>
                    </w:rPr>
                    <w:t xml:space="preserve">Partner N </w:t>
                  </w:r>
                </w:p>
              </w:tc>
              <w:tc>
                <w:tcPr>
                  <w:tcW w:w="1221" w:type="pct"/>
                  <w:gridSpan w:val="2"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Nome e acronimo</w:t>
                  </w:r>
                </w:p>
              </w:tc>
              <w:tc>
                <w:tcPr>
                  <w:tcW w:w="2924" w:type="pct"/>
                  <w:gridSpan w:val="3"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</w:p>
              </w:tc>
            </w:tr>
            <w:tr w:rsidR="000D708C" w:rsidTr="00522FEA">
              <w:trPr>
                <w:trHeight w:val="425"/>
                <w:jc w:val="center"/>
              </w:trPr>
              <w:tc>
                <w:tcPr>
                  <w:tcW w:w="854" w:type="pct"/>
                  <w:gridSpan w:val="2"/>
                  <w:vMerge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</w:p>
              </w:tc>
              <w:tc>
                <w:tcPr>
                  <w:tcW w:w="1221" w:type="pct"/>
                  <w:gridSpan w:val="2"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Tipo di organizzazione</w:t>
                  </w:r>
                </w:p>
              </w:tc>
              <w:tc>
                <w:tcPr>
                  <w:tcW w:w="2924" w:type="pct"/>
                  <w:gridSpan w:val="3"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</w:p>
              </w:tc>
            </w:tr>
            <w:tr w:rsidR="000D708C" w:rsidTr="00522FEA">
              <w:trPr>
                <w:trHeight w:val="317"/>
                <w:jc w:val="center"/>
              </w:trPr>
              <w:tc>
                <w:tcPr>
                  <w:tcW w:w="854" w:type="pct"/>
                  <w:gridSpan w:val="2"/>
                  <w:vMerge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</w:p>
              </w:tc>
              <w:tc>
                <w:tcPr>
                  <w:tcW w:w="1221" w:type="pct"/>
                  <w:gridSpan w:val="2"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Sede</w:t>
                  </w:r>
                </w:p>
              </w:tc>
              <w:tc>
                <w:tcPr>
                  <w:tcW w:w="2924" w:type="pct"/>
                  <w:gridSpan w:val="3"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</w:p>
              </w:tc>
            </w:tr>
            <w:tr w:rsidR="000D708C" w:rsidTr="00522FEA">
              <w:trPr>
                <w:trHeight w:val="317"/>
                <w:jc w:val="center"/>
              </w:trPr>
              <w:tc>
                <w:tcPr>
                  <w:tcW w:w="854" w:type="pct"/>
                  <w:gridSpan w:val="2"/>
                  <w:vMerge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</w:p>
              </w:tc>
              <w:tc>
                <w:tcPr>
                  <w:tcW w:w="1221" w:type="pct"/>
                  <w:gridSpan w:val="2"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Breve descrizione delle relazioni con il soggetto proponente e del ruolo che assumerà, evidenziando gli aspetti per cui il suo coinvolgimento è pertinente e apporta valore all’iniziativa</w:t>
                  </w:r>
                </w:p>
              </w:tc>
              <w:tc>
                <w:tcPr>
                  <w:tcW w:w="2924" w:type="pct"/>
                  <w:gridSpan w:val="3"/>
                </w:tcPr>
                <w:p w:rsidR="000D708C" w:rsidRPr="00997DCF" w:rsidRDefault="000D708C" w:rsidP="000D708C">
                  <w:pPr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(max 500 battute per partner)</w:t>
                  </w:r>
                </w:p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</w:p>
              </w:tc>
            </w:tr>
            <w:tr w:rsidR="000D708C" w:rsidTr="00522FEA">
              <w:trPr>
                <w:trHeight w:val="790"/>
                <w:jc w:val="center"/>
              </w:trPr>
              <w:tc>
                <w:tcPr>
                  <w:tcW w:w="854" w:type="pct"/>
                  <w:gridSpan w:val="2"/>
                  <w:vMerge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</w:p>
              </w:tc>
              <w:tc>
                <w:tcPr>
                  <w:tcW w:w="1221" w:type="pct"/>
                  <w:gridSpan w:val="2"/>
                </w:tcPr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  <w:r>
                    <w:rPr>
                      <w:rFonts w:ascii="Garamond" w:hAnsi="Garamond"/>
                      <w:i/>
                    </w:rPr>
                    <w:t>Esperienza nel settore/area geografica.</w:t>
                  </w:r>
                  <w:r>
                    <w:t xml:space="preserve"> </w:t>
                  </w:r>
                  <w:r w:rsidRPr="00B761EA">
                    <w:rPr>
                      <w:rFonts w:ascii="Garamond" w:hAnsi="Garamond"/>
                      <w:i/>
                    </w:rPr>
                    <w:t>Evidenziare i risultati raggiunti</w:t>
                  </w:r>
                </w:p>
              </w:tc>
              <w:tc>
                <w:tcPr>
                  <w:tcW w:w="2924" w:type="pct"/>
                  <w:gridSpan w:val="3"/>
                </w:tcPr>
                <w:p w:rsidR="000D708C" w:rsidRPr="002D4B0C" w:rsidRDefault="000D708C" w:rsidP="000D708C">
                  <w:pPr>
                    <w:rPr>
                      <w:rFonts w:ascii="Garamond" w:hAnsi="Garamond"/>
                      <w:i/>
                    </w:rPr>
                  </w:pPr>
                  <w:r w:rsidRPr="00DD7848">
                    <w:rPr>
                      <w:rFonts w:ascii="Garamond" w:hAnsi="Garamond"/>
                      <w:i/>
                    </w:rPr>
                    <w:t>(m</w:t>
                  </w:r>
                  <w:r w:rsidRPr="002D4B0C">
                    <w:rPr>
                      <w:rFonts w:ascii="Garamond" w:hAnsi="Garamond"/>
                      <w:i/>
                    </w:rPr>
                    <w:t>ax</w:t>
                  </w:r>
                  <w:r>
                    <w:rPr>
                      <w:rFonts w:ascii="Garamond" w:hAnsi="Garamond"/>
                      <w:i/>
                    </w:rPr>
                    <w:t xml:space="preserve"> 500 battute per partner</w:t>
                  </w:r>
                  <w:r w:rsidRPr="002D4B0C">
                    <w:rPr>
                      <w:rFonts w:ascii="Garamond" w:hAnsi="Garamond"/>
                      <w:i/>
                    </w:rPr>
                    <w:t>)</w:t>
                  </w:r>
                </w:p>
                <w:p w:rsidR="000D708C" w:rsidRDefault="000D708C" w:rsidP="000D708C">
                  <w:pPr>
                    <w:rPr>
                      <w:rFonts w:ascii="Garamond" w:hAnsi="Garamond"/>
                      <w:i/>
                    </w:rPr>
                  </w:pPr>
                </w:p>
              </w:tc>
            </w:tr>
            <w:tr w:rsidR="00574C78" w:rsidTr="00522FEA">
              <w:trPr>
                <w:trHeight w:val="790"/>
                <w:jc w:val="center"/>
              </w:trPr>
              <w:tc>
                <w:tcPr>
                  <w:tcW w:w="5000" w:type="pct"/>
                  <w:gridSpan w:val="7"/>
                  <w:tcBorders>
                    <w:left w:val="nil"/>
                    <w:right w:val="nil"/>
                  </w:tcBorders>
                </w:tcPr>
                <w:p w:rsidR="00574C78" w:rsidRPr="00DD7848" w:rsidRDefault="00574C78" w:rsidP="000D708C">
                  <w:pPr>
                    <w:rPr>
                      <w:rFonts w:ascii="Garamond" w:hAnsi="Garamond"/>
                      <w:i/>
                    </w:rPr>
                  </w:pPr>
                </w:p>
              </w:tc>
            </w:tr>
          </w:tbl>
          <w:p w:rsidR="000D708C" w:rsidRDefault="000D708C" w:rsidP="00101AE5">
            <w:pPr>
              <w:rPr>
                <w:i/>
                <w:sz w:val="22"/>
                <w:szCs w:val="22"/>
              </w:rPr>
            </w:pPr>
          </w:p>
        </w:tc>
      </w:tr>
      <w:tr w:rsidR="000D708C" w:rsidRPr="00101AE5" w:rsidTr="00574C78">
        <w:trPr>
          <w:trHeight w:val="2265"/>
        </w:trPr>
        <w:tc>
          <w:tcPr>
            <w:tcW w:w="9514" w:type="dxa"/>
            <w:gridSpan w:val="2"/>
          </w:tcPr>
          <w:p w:rsidR="000D708C" w:rsidRPr="00EC0617" w:rsidRDefault="00D42C7E" w:rsidP="000D708C">
            <w:pPr>
              <w:pStyle w:val="Titolo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D708C" w:rsidRPr="00EC0617">
              <w:rPr>
                <w:rFonts w:ascii="Times New Roman" w:hAnsi="Times New Roman" w:cs="Times New Roman"/>
                <w:sz w:val="28"/>
                <w:szCs w:val="28"/>
              </w:rPr>
              <w:t>. SOSTENIBILITÀ FUTURA</w:t>
            </w:r>
          </w:p>
          <w:p w:rsidR="000D708C" w:rsidRPr="00C73B39" w:rsidRDefault="000D708C" w:rsidP="002B3641">
            <w:pPr>
              <w:spacing w:before="240" w:after="120" w:line="276" w:lineRule="auto"/>
              <w:rPr>
                <w:sz w:val="22"/>
                <w:szCs w:val="22"/>
              </w:rPr>
            </w:pPr>
            <w:r w:rsidRPr="002253C2">
              <w:rPr>
                <w:bCs/>
                <w:i/>
                <w:sz w:val="22"/>
                <w:szCs w:val="22"/>
              </w:rPr>
              <w:t xml:space="preserve"> </w:t>
            </w:r>
            <w:r w:rsidR="0075120A" w:rsidRPr="0075120A">
              <w:rPr>
                <w:bCs/>
                <w:sz w:val="22"/>
                <w:szCs w:val="22"/>
              </w:rPr>
              <w:t>S</w:t>
            </w:r>
            <w:r w:rsidRPr="00C73B39">
              <w:rPr>
                <w:bCs/>
                <w:sz w:val="22"/>
                <w:szCs w:val="22"/>
              </w:rPr>
              <w:t>pecificare:</w:t>
            </w:r>
          </w:p>
          <w:p w:rsidR="000D708C" w:rsidRPr="00C73B39" w:rsidRDefault="000D708C" w:rsidP="002B3641">
            <w:pPr>
              <w:numPr>
                <w:ilvl w:val="0"/>
                <w:numId w:val="18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73B39">
              <w:rPr>
                <w:bCs/>
                <w:sz w:val="22"/>
                <w:szCs w:val="22"/>
              </w:rPr>
              <w:t>le modalità di prosecuzione delle attività, tramite protocolli, convenzioni, etc. ;</w:t>
            </w:r>
          </w:p>
          <w:p w:rsidR="000D708C" w:rsidRPr="00C73B39" w:rsidRDefault="000D708C" w:rsidP="002B3641">
            <w:pPr>
              <w:numPr>
                <w:ilvl w:val="0"/>
                <w:numId w:val="18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73B39">
              <w:rPr>
                <w:bCs/>
                <w:sz w:val="22"/>
                <w:szCs w:val="22"/>
              </w:rPr>
              <w:t>le eventuali risorse umane o finanziarie che il soggetto proponente è in condizione di assicurare per dare continuità alle azioni;</w:t>
            </w:r>
          </w:p>
          <w:p w:rsidR="000D708C" w:rsidRPr="002B3641" w:rsidRDefault="000D708C" w:rsidP="002B3641">
            <w:pPr>
              <w:numPr>
                <w:ilvl w:val="0"/>
                <w:numId w:val="18"/>
              </w:numPr>
              <w:spacing w:line="276" w:lineRule="auto"/>
            </w:pPr>
            <w:r w:rsidRPr="00C73B39">
              <w:rPr>
                <w:bCs/>
                <w:sz w:val="22"/>
                <w:szCs w:val="22"/>
              </w:rPr>
              <w:t xml:space="preserve">la disponibilità di strutture logistiche destinate alle attività future, etc. </w:t>
            </w:r>
          </w:p>
          <w:p w:rsidR="002B3641" w:rsidRPr="00336BC1" w:rsidRDefault="002B3641" w:rsidP="002B3641">
            <w:pPr>
              <w:spacing w:line="276" w:lineRule="auto"/>
              <w:ind w:left="502"/>
            </w:pPr>
          </w:p>
        </w:tc>
      </w:tr>
      <w:tr w:rsidR="000D708C" w:rsidRPr="00101AE5" w:rsidTr="00574C78">
        <w:trPr>
          <w:trHeight w:val="567"/>
        </w:trPr>
        <w:tc>
          <w:tcPr>
            <w:tcW w:w="9514" w:type="dxa"/>
            <w:gridSpan w:val="2"/>
          </w:tcPr>
          <w:p w:rsidR="00DE35EE" w:rsidRDefault="00DE35EE" w:rsidP="000D708C">
            <w:pPr>
              <w:rPr>
                <w:i/>
                <w:sz w:val="22"/>
                <w:szCs w:val="22"/>
              </w:rPr>
            </w:pPr>
          </w:p>
          <w:p w:rsidR="000D708C" w:rsidRDefault="000D708C" w:rsidP="00DE35EE">
            <w:r w:rsidRPr="00336BC1">
              <w:rPr>
                <w:i/>
                <w:sz w:val="22"/>
                <w:szCs w:val="22"/>
              </w:rPr>
              <w:t xml:space="preserve">Massimo </w:t>
            </w:r>
            <w:r>
              <w:rPr>
                <w:i/>
                <w:sz w:val="22"/>
                <w:szCs w:val="22"/>
              </w:rPr>
              <w:t>1</w:t>
            </w:r>
            <w:r w:rsidRPr="00336BC1">
              <w:rPr>
                <w:i/>
                <w:sz w:val="22"/>
                <w:szCs w:val="22"/>
              </w:rPr>
              <w:t xml:space="preserve"> pagin</w:t>
            </w:r>
            <w:r>
              <w:rPr>
                <w:i/>
                <w:sz w:val="22"/>
                <w:szCs w:val="22"/>
              </w:rPr>
              <w:t>a</w:t>
            </w:r>
            <w:r w:rsidRPr="00336BC1">
              <w:rPr>
                <w:i/>
                <w:sz w:val="22"/>
                <w:szCs w:val="22"/>
              </w:rPr>
              <w:t>.</w:t>
            </w:r>
          </w:p>
        </w:tc>
      </w:tr>
      <w:tr w:rsidR="007307B8" w:rsidRPr="00101AE5" w:rsidTr="00574C78">
        <w:trPr>
          <w:trHeight w:val="943"/>
        </w:trPr>
        <w:tc>
          <w:tcPr>
            <w:tcW w:w="9514" w:type="dxa"/>
            <w:gridSpan w:val="2"/>
          </w:tcPr>
          <w:p w:rsidR="007307B8" w:rsidRPr="0075120A" w:rsidRDefault="00D42C7E" w:rsidP="007307B8">
            <w:pPr>
              <w:pStyle w:val="Titolo1"/>
              <w:numPr>
                <w:ilvl w:val="0"/>
                <w:numId w:val="0"/>
              </w:numPr>
              <w:ind w:left="432" w:hanging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7B8" w:rsidRPr="0075120A">
              <w:rPr>
                <w:rFonts w:ascii="Times New Roman" w:hAnsi="Times New Roman" w:cs="Times New Roman"/>
                <w:sz w:val="28"/>
                <w:szCs w:val="28"/>
              </w:rPr>
              <w:t>. BUDGET PER VOCI DI SPESA E PER ATTIVITA’</w:t>
            </w:r>
          </w:p>
          <w:p w:rsidR="00D42C7E" w:rsidRDefault="00D42C7E" w:rsidP="00D42C7E">
            <w:pPr>
              <w:rPr>
                <w:snapToGrid w:val="0"/>
                <w:sz w:val="22"/>
                <w:szCs w:val="22"/>
              </w:rPr>
            </w:pPr>
          </w:p>
          <w:p w:rsidR="007307B8" w:rsidRDefault="007307B8" w:rsidP="00522FEA">
            <w:pPr>
              <w:spacing w:after="120" w:line="276" w:lineRule="auto"/>
              <w:jc w:val="both"/>
              <w:rPr>
                <w:snapToGrid w:val="0"/>
                <w:sz w:val="22"/>
                <w:szCs w:val="22"/>
              </w:rPr>
            </w:pPr>
            <w:r w:rsidRPr="00C73B39">
              <w:rPr>
                <w:snapToGrid w:val="0"/>
                <w:sz w:val="22"/>
                <w:szCs w:val="22"/>
              </w:rPr>
              <w:t xml:space="preserve">Descrivere </w:t>
            </w:r>
            <w:r w:rsidR="00375DFA">
              <w:rPr>
                <w:snapToGrid w:val="0"/>
                <w:sz w:val="22"/>
                <w:szCs w:val="22"/>
              </w:rPr>
              <w:t xml:space="preserve">discorsivamente </w:t>
            </w:r>
            <w:r w:rsidRPr="00C73B39">
              <w:rPr>
                <w:snapToGrid w:val="0"/>
                <w:sz w:val="22"/>
                <w:szCs w:val="22"/>
              </w:rPr>
              <w:t xml:space="preserve">le spese previste per la realizzazione dell’iniziativa nel suo complesso, </w:t>
            </w:r>
            <w:r w:rsidR="00522FEA">
              <w:rPr>
                <w:snapToGrid w:val="0"/>
                <w:sz w:val="22"/>
                <w:szCs w:val="22"/>
              </w:rPr>
              <w:t>p</w:t>
            </w:r>
            <w:r w:rsidR="00375DFA">
              <w:rPr>
                <w:snapToGrid w:val="0"/>
                <w:sz w:val="22"/>
                <w:szCs w:val="22"/>
              </w:rPr>
              <w:t xml:space="preserve">recisando i parametri utilizzati per la quantificazione delle singole voci di spesa e </w:t>
            </w:r>
            <w:r w:rsidRPr="00C73B39">
              <w:rPr>
                <w:snapToGrid w:val="0"/>
                <w:sz w:val="22"/>
                <w:szCs w:val="22"/>
              </w:rPr>
              <w:t xml:space="preserve">seguendo le indicazioni </w:t>
            </w:r>
            <w:r w:rsidRPr="00313638">
              <w:rPr>
                <w:snapToGrid w:val="0"/>
                <w:sz w:val="22"/>
                <w:szCs w:val="22"/>
              </w:rPr>
              <w:t xml:space="preserve">contenute nell’Elenco delle Spese ammissibili </w:t>
            </w:r>
            <w:r w:rsidRPr="006653FF">
              <w:rPr>
                <w:snapToGrid w:val="0"/>
                <w:sz w:val="22"/>
                <w:szCs w:val="22"/>
              </w:rPr>
              <w:t>(</w:t>
            </w:r>
            <w:proofErr w:type="spellStart"/>
            <w:r w:rsidR="0075120A" w:rsidRPr="006653FF">
              <w:rPr>
                <w:i/>
                <w:snapToGrid w:val="0"/>
                <w:sz w:val="22"/>
                <w:szCs w:val="22"/>
              </w:rPr>
              <w:t>vd</w:t>
            </w:r>
            <w:proofErr w:type="spellEnd"/>
            <w:r w:rsidR="0075120A" w:rsidRPr="006653FF">
              <w:rPr>
                <w:i/>
                <w:snapToGrid w:val="0"/>
                <w:sz w:val="22"/>
                <w:szCs w:val="22"/>
              </w:rPr>
              <w:t>.</w:t>
            </w:r>
            <w:r w:rsidR="0075120A" w:rsidRPr="006653FF">
              <w:rPr>
                <w:snapToGrid w:val="0"/>
                <w:sz w:val="22"/>
                <w:szCs w:val="22"/>
              </w:rPr>
              <w:t xml:space="preserve"> </w:t>
            </w:r>
            <w:r w:rsidRPr="006653FF">
              <w:rPr>
                <w:i/>
                <w:snapToGrid w:val="0"/>
                <w:sz w:val="22"/>
                <w:szCs w:val="22"/>
              </w:rPr>
              <w:t>punto 10 dell’Avviso</w:t>
            </w:r>
            <w:r w:rsidR="00D42C7E" w:rsidRPr="006653FF">
              <w:rPr>
                <w:snapToGrid w:val="0"/>
                <w:sz w:val="22"/>
                <w:szCs w:val="22"/>
              </w:rPr>
              <w:t>).</w:t>
            </w:r>
          </w:p>
          <w:p w:rsidR="00D42C7E" w:rsidRDefault="00D42C7E" w:rsidP="00D42C7E">
            <w:pPr>
              <w:rPr>
                <w:i/>
                <w:sz w:val="22"/>
                <w:szCs w:val="22"/>
              </w:rPr>
            </w:pPr>
          </w:p>
        </w:tc>
      </w:tr>
      <w:tr w:rsidR="00D42C7E" w:rsidRPr="00101AE5" w:rsidTr="00D42C7E">
        <w:trPr>
          <w:trHeight w:val="667"/>
        </w:trPr>
        <w:tc>
          <w:tcPr>
            <w:tcW w:w="9514" w:type="dxa"/>
            <w:gridSpan w:val="2"/>
          </w:tcPr>
          <w:p w:rsidR="00D42C7E" w:rsidRDefault="00D42C7E" w:rsidP="007307B8">
            <w:pPr>
              <w:pStyle w:val="Titolo1"/>
              <w:numPr>
                <w:ilvl w:val="0"/>
                <w:numId w:val="0"/>
              </w:numPr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8" w:rsidRPr="00BA0940" w:rsidRDefault="00065998" w:rsidP="006974D5">
      <w:pPr>
        <w:rPr>
          <w:vanish/>
        </w:rPr>
      </w:pPr>
      <w:bookmarkStart w:id="2" w:name="_Toc304887112"/>
      <w:bookmarkStart w:id="3" w:name="_Toc304887270"/>
      <w:bookmarkEnd w:id="2"/>
      <w:bookmarkEnd w:id="3"/>
    </w:p>
    <w:p w:rsidR="00D60F52" w:rsidRPr="00BA0940" w:rsidRDefault="00D60F52" w:rsidP="006974D5"/>
    <w:p w:rsidR="004E5EDE" w:rsidRPr="00BA0940" w:rsidRDefault="004E5EDE" w:rsidP="006974D5"/>
    <w:p w:rsidR="003D38A6" w:rsidRPr="00BA0940" w:rsidRDefault="003D38A6" w:rsidP="006974D5"/>
    <w:p w:rsidR="003D38A6" w:rsidRPr="00BA0940" w:rsidRDefault="003D38A6" w:rsidP="006974D5"/>
    <w:p w:rsidR="005815E2" w:rsidRDefault="005815E2" w:rsidP="00674613"/>
    <w:p w:rsidR="005815E2" w:rsidRPr="00674613" w:rsidRDefault="005815E2" w:rsidP="00674613">
      <w:pPr>
        <w:rPr>
          <w:vanish/>
        </w:rPr>
      </w:pPr>
    </w:p>
    <w:p w:rsidR="0073667C" w:rsidRDefault="0073667C" w:rsidP="00691BAF"/>
    <w:p w:rsidR="0073667C" w:rsidRDefault="0073667C" w:rsidP="00691BAF"/>
    <w:p w:rsidR="00143348" w:rsidRPr="00143348" w:rsidRDefault="00143348" w:rsidP="00143348">
      <w:pPr>
        <w:rPr>
          <w:vanish/>
        </w:rPr>
      </w:pPr>
    </w:p>
    <w:p w:rsidR="002C346D" w:rsidRDefault="002C346D" w:rsidP="0073667C"/>
    <w:p w:rsidR="0073667C" w:rsidRDefault="0073667C" w:rsidP="0073667C"/>
    <w:p w:rsidR="0073667C" w:rsidRDefault="0073667C" w:rsidP="0073667C"/>
    <w:p w:rsidR="0073667C" w:rsidRDefault="0073667C" w:rsidP="0073667C"/>
    <w:p w:rsidR="0073667C" w:rsidRDefault="0073667C" w:rsidP="0073667C"/>
    <w:p w:rsidR="0073667C" w:rsidRPr="00BA0940" w:rsidRDefault="0073667C" w:rsidP="0073667C"/>
    <w:sectPr w:rsidR="0073667C" w:rsidRPr="00BA0940" w:rsidSect="00A73168">
      <w:headerReference w:type="default" r:id="rId7"/>
      <w:footerReference w:type="default" r:id="rId8"/>
      <w:pgSz w:w="11907" w:h="16840" w:code="9"/>
      <w:pgMar w:top="2552" w:right="992" w:bottom="1440" w:left="1797" w:header="85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AD" w:rsidRDefault="00DA2FAD" w:rsidP="00D10329">
      <w:r>
        <w:separator/>
      </w:r>
    </w:p>
  </w:endnote>
  <w:endnote w:type="continuationSeparator" w:id="0">
    <w:p w:rsidR="00DA2FAD" w:rsidRDefault="00DA2FAD" w:rsidP="00D1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7250"/>
      <w:docPartObj>
        <w:docPartGallery w:val="Page Numbers (Bottom of Page)"/>
        <w:docPartUnique/>
      </w:docPartObj>
    </w:sdtPr>
    <w:sdtContent>
      <w:p w:rsidR="00FB2CDC" w:rsidRDefault="00F70099" w:rsidP="00574C78">
        <w:pPr>
          <w:jc w:val="right"/>
        </w:p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</w:rPr>
              <w:fldChar w:fldCharType="begin"/>
            </w:r>
            <w:r w:rsidR="002E2F19">
              <w:rPr>
                <w:noProof/>
              </w:rPr>
              <w:instrText xml:space="preserve"> PAGE </w:instrText>
            </w:r>
            <w:r>
              <w:rPr>
                <w:noProof/>
              </w:rPr>
              <w:fldChar w:fldCharType="separate"/>
            </w:r>
            <w:r w:rsidR="006653F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FB2CDC">
              <w:t>/</w:t>
            </w:r>
            <w:r>
              <w:rPr>
                <w:noProof/>
              </w:rPr>
              <w:fldChar w:fldCharType="begin"/>
            </w:r>
            <w:r w:rsidR="002E2F19"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6653F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sdtContent>
        </w:sdt>
      </w:p>
      <w:p w:rsidR="00FB2CDC" w:rsidRDefault="00F70099">
        <w:pPr>
          <w:pStyle w:val="Pidipagina"/>
          <w:jc w:val="right"/>
        </w:pPr>
      </w:p>
    </w:sdtContent>
  </w:sdt>
  <w:p w:rsidR="00FB2CDC" w:rsidRPr="00E234EC" w:rsidRDefault="00FB2CDC" w:rsidP="003D38A6">
    <w:pPr>
      <w:pStyle w:val="Pidipagina"/>
      <w:ind w:right="360"/>
      <w:jc w:val="center"/>
      <w:rPr>
        <w:rFonts w:ascii="Arial" w:hAnsi="Arial" w:cs="Arial"/>
        <w:b/>
        <w:i/>
        <w:color w:val="000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AD" w:rsidRDefault="00DA2FAD" w:rsidP="00D10329">
      <w:r>
        <w:separator/>
      </w:r>
    </w:p>
  </w:footnote>
  <w:footnote w:type="continuationSeparator" w:id="0">
    <w:p w:rsidR="00DA2FAD" w:rsidRDefault="00DA2FAD" w:rsidP="00D10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EA" w:rsidRPr="00522FEA" w:rsidRDefault="00522FEA" w:rsidP="00522FEA">
    <w:pPr>
      <w:autoSpaceDE w:val="0"/>
      <w:autoSpaceDN w:val="0"/>
      <w:adjustRightInd w:val="0"/>
      <w:spacing w:line="276" w:lineRule="auto"/>
      <w:ind w:left="-284"/>
      <w:jc w:val="center"/>
      <w:rPr>
        <w:rFonts w:ascii="Calibri" w:hAnsi="Calibri"/>
        <w:b/>
        <w:sz w:val="22"/>
        <w:szCs w:val="22"/>
      </w:rPr>
    </w:pPr>
    <w:r w:rsidRPr="00522FEA">
      <w:rPr>
        <w:rFonts w:ascii="Calibri" w:hAnsi="Calibri"/>
        <w:noProof/>
        <w:sz w:val="22"/>
        <w:szCs w:val="22"/>
        <w:lang w:eastAsia="it-IT"/>
      </w:rPr>
      <w:drawing>
        <wp:inline distT="0" distB="0" distL="0" distR="0">
          <wp:extent cx="86106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2FEA">
      <w:rPr>
        <w:rFonts w:ascii="Calibri" w:hAnsi="Calibri"/>
        <w:b/>
        <w:sz w:val="22"/>
        <w:szCs w:val="22"/>
      </w:rPr>
      <w:t xml:space="preserve"> </w:t>
    </w:r>
  </w:p>
  <w:p w:rsidR="00522FEA" w:rsidRPr="00522FEA" w:rsidRDefault="00522FEA" w:rsidP="00522FEA">
    <w:pPr>
      <w:autoSpaceDE w:val="0"/>
      <w:autoSpaceDN w:val="0"/>
      <w:adjustRightInd w:val="0"/>
      <w:spacing w:line="276" w:lineRule="auto"/>
      <w:ind w:left="-284"/>
      <w:jc w:val="center"/>
      <w:rPr>
        <w:rFonts w:ascii="Calibri" w:hAnsi="Calibri"/>
        <w:b/>
        <w:sz w:val="22"/>
        <w:szCs w:val="22"/>
      </w:rPr>
    </w:pPr>
    <w:r w:rsidRPr="00522FEA">
      <w:rPr>
        <w:rFonts w:ascii="Calibri" w:hAnsi="Calibri"/>
        <w:b/>
        <w:sz w:val="22"/>
        <w:szCs w:val="22"/>
      </w:rPr>
      <w:t xml:space="preserve">Sezione </w:t>
    </w:r>
    <w:r w:rsidR="00371B48">
      <w:rPr>
        <w:rFonts w:ascii="Calibri" w:hAnsi="Calibri"/>
        <w:b/>
        <w:sz w:val="22"/>
        <w:szCs w:val="22"/>
      </w:rPr>
      <w:t xml:space="preserve">Ricerca e </w:t>
    </w:r>
    <w:r w:rsidRPr="00522FEA">
      <w:rPr>
        <w:rFonts w:ascii="Calibri" w:hAnsi="Calibri"/>
        <w:b/>
        <w:sz w:val="22"/>
        <w:szCs w:val="22"/>
      </w:rPr>
      <w:t>Relazioni Internazionali</w:t>
    </w:r>
  </w:p>
  <w:p w:rsidR="00522FEA" w:rsidRPr="00522FEA" w:rsidRDefault="00522FEA" w:rsidP="00522FE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ind w:left="-284"/>
      <w:jc w:val="center"/>
      <w:rPr>
        <w:rFonts w:ascii="Calibri" w:hAnsi="Calibri"/>
        <w:sz w:val="22"/>
        <w:szCs w:val="22"/>
      </w:rPr>
    </w:pPr>
    <w:r w:rsidRPr="00522FEA">
      <w:rPr>
        <w:rFonts w:ascii="Calibri" w:hAnsi="Calibri"/>
        <w:noProof/>
        <w:sz w:val="22"/>
        <w:szCs w:val="22"/>
      </w:rPr>
      <w:t>L.R. 20/2003</w:t>
    </w:r>
    <w:r w:rsidRPr="00522FEA">
      <w:rPr>
        <w:rFonts w:ascii="Calibri" w:hAnsi="Calibri"/>
        <w:sz w:val="22"/>
        <w:szCs w:val="22"/>
      </w:rPr>
      <w:t xml:space="preserve"> </w:t>
    </w:r>
  </w:p>
  <w:p w:rsidR="00522FEA" w:rsidRPr="00522FEA" w:rsidRDefault="00522FEA" w:rsidP="00522FE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ind w:left="-284"/>
      <w:jc w:val="center"/>
      <w:rPr>
        <w:rFonts w:ascii="Calibri" w:hAnsi="Calibri"/>
        <w:noProof/>
        <w:sz w:val="22"/>
        <w:szCs w:val="22"/>
      </w:rPr>
    </w:pPr>
    <w:r w:rsidRPr="00522FEA">
      <w:rPr>
        <w:rFonts w:ascii="Calibri" w:hAnsi="Calibri"/>
        <w:sz w:val="22"/>
        <w:szCs w:val="22"/>
      </w:rPr>
      <w:t>“</w:t>
    </w:r>
    <w:bookmarkStart w:id="4" w:name="_Hlk56427820"/>
    <w:r w:rsidRPr="00522FEA">
      <w:rPr>
        <w:rFonts w:ascii="Calibri" w:hAnsi="Calibri"/>
        <w:noProof/>
        <w:sz w:val="22"/>
        <w:szCs w:val="22"/>
      </w:rPr>
      <w:t>Partenariato per la Cooperazione”</w:t>
    </w:r>
    <w:bookmarkEnd w:id="4"/>
  </w:p>
  <w:p w:rsidR="00522FEA" w:rsidRPr="00522FEA" w:rsidRDefault="00F3295A" w:rsidP="00522FE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ind w:left="-284"/>
      <w:jc w:val="center"/>
      <w:rPr>
        <w:rFonts w:ascii="Calibri" w:hAnsi="Calibri"/>
        <w:noProof/>
        <w:sz w:val="22"/>
        <w:szCs w:val="22"/>
      </w:rPr>
    </w:pPr>
    <w:r>
      <w:rPr>
        <w:rFonts w:ascii="Calibri" w:hAnsi="Calibri"/>
        <w:noProof/>
        <w:sz w:val="22"/>
        <w:szCs w:val="22"/>
      </w:rPr>
      <w:t>Programma annuale 202</w:t>
    </w:r>
    <w:r w:rsidR="006E0EB9">
      <w:rPr>
        <w:rFonts w:ascii="Calibri" w:hAnsi="Calibri"/>
        <w:noProof/>
        <w:sz w:val="22"/>
        <w:szCs w:val="22"/>
      </w:rPr>
      <w:t>2</w:t>
    </w:r>
    <w:r>
      <w:rPr>
        <w:rFonts w:ascii="Calibri" w:hAnsi="Calibri"/>
        <w:noProof/>
        <w:sz w:val="22"/>
        <w:szCs w:val="22"/>
      </w:rPr>
      <w:t xml:space="preserve"> - </w:t>
    </w:r>
    <w:r w:rsidR="00522FEA" w:rsidRPr="00522FEA">
      <w:rPr>
        <w:rFonts w:ascii="Calibri" w:hAnsi="Calibri"/>
        <w:noProof/>
        <w:sz w:val="22"/>
        <w:szCs w:val="22"/>
      </w:rPr>
      <w:t>AVVISO PUBBLICO 202</w:t>
    </w:r>
    <w:r w:rsidR="006E0EB9">
      <w:rPr>
        <w:rFonts w:ascii="Calibri" w:hAnsi="Calibri"/>
        <w:noProof/>
        <w:sz w:val="22"/>
        <w:szCs w:val="22"/>
      </w:rPr>
      <w:t>2</w:t>
    </w:r>
    <w:r w:rsidR="00522FEA" w:rsidRPr="00522FEA">
      <w:rPr>
        <w:rFonts w:ascii="Calibri" w:hAnsi="Calibri"/>
        <w:noProof/>
        <w:sz w:val="22"/>
        <w:szCs w:val="22"/>
      </w:rPr>
      <w:t xml:space="preserve"> </w:t>
    </w:r>
  </w:p>
  <w:p w:rsidR="00FB2CDC" w:rsidRDefault="00FB2CDC" w:rsidP="00574C78">
    <w:pPr>
      <w:pStyle w:val="Intestazione"/>
      <w:ind w:left="-426"/>
      <w:rPr>
        <w:rFonts w:ascii="Calibri" w:hAnsi="Calibri" w:cs="Garamond"/>
        <w:b/>
        <w:i/>
        <w:color w:val="33333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abstractNum w:abstractNumId="0">
    <w:nsid w:val="02DB3526"/>
    <w:multiLevelType w:val="multilevel"/>
    <w:tmpl w:val="421CA30E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">
    <w:nsid w:val="065D5ED5"/>
    <w:multiLevelType w:val="hybridMultilevel"/>
    <w:tmpl w:val="A072C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55485"/>
    <w:multiLevelType w:val="hybridMultilevel"/>
    <w:tmpl w:val="5A1C46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C5E5F"/>
    <w:multiLevelType w:val="multilevel"/>
    <w:tmpl w:val="2E40AC4C"/>
    <w:lvl w:ilvl="0">
      <w:start w:val="3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5E07312"/>
    <w:multiLevelType w:val="multilevel"/>
    <w:tmpl w:val="C3007D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16F72474"/>
    <w:multiLevelType w:val="hybridMultilevel"/>
    <w:tmpl w:val="81506646"/>
    <w:lvl w:ilvl="0" w:tplc="2004AE3A">
      <w:start w:val="1"/>
      <w:numFmt w:val="lowerLetter"/>
      <w:lvlText w:val="%1)"/>
      <w:lvlJc w:val="left"/>
      <w:pPr>
        <w:ind w:left="587" w:hanging="5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17EAC70">
      <w:start w:val="1"/>
      <w:numFmt w:val="bullet"/>
      <w:lvlText w:val="•"/>
      <w:lvlJc w:val="left"/>
      <w:pPr>
        <w:ind w:left="1491" w:hanging="567"/>
      </w:pPr>
      <w:rPr>
        <w:rFonts w:hint="default"/>
      </w:rPr>
    </w:lvl>
    <w:lvl w:ilvl="2" w:tplc="E92E06B4">
      <w:start w:val="1"/>
      <w:numFmt w:val="bullet"/>
      <w:lvlText w:val="•"/>
      <w:lvlJc w:val="left"/>
      <w:pPr>
        <w:ind w:left="2396" w:hanging="567"/>
      </w:pPr>
      <w:rPr>
        <w:rFonts w:hint="default"/>
      </w:rPr>
    </w:lvl>
    <w:lvl w:ilvl="3" w:tplc="6392717A">
      <w:start w:val="1"/>
      <w:numFmt w:val="bullet"/>
      <w:lvlText w:val="•"/>
      <w:lvlJc w:val="left"/>
      <w:pPr>
        <w:ind w:left="3300" w:hanging="567"/>
      </w:pPr>
      <w:rPr>
        <w:rFonts w:hint="default"/>
      </w:rPr>
    </w:lvl>
    <w:lvl w:ilvl="4" w:tplc="B5E81B68">
      <w:start w:val="1"/>
      <w:numFmt w:val="bullet"/>
      <w:lvlText w:val="•"/>
      <w:lvlJc w:val="left"/>
      <w:pPr>
        <w:ind w:left="4204" w:hanging="567"/>
      </w:pPr>
      <w:rPr>
        <w:rFonts w:hint="default"/>
      </w:rPr>
    </w:lvl>
    <w:lvl w:ilvl="5" w:tplc="AD4E2826">
      <w:start w:val="1"/>
      <w:numFmt w:val="bullet"/>
      <w:lvlText w:val="•"/>
      <w:lvlJc w:val="left"/>
      <w:pPr>
        <w:ind w:left="5109" w:hanging="567"/>
      </w:pPr>
      <w:rPr>
        <w:rFonts w:hint="default"/>
      </w:rPr>
    </w:lvl>
    <w:lvl w:ilvl="6" w:tplc="B1E87FFC">
      <w:start w:val="1"/>
      <w:numFmt w:val="bullet"/>
      <w:lvlText w:val="•"/>
      <w:lvlJc w:val="left"/>
      <w:pPr>
        <w:ind w:left="6013" w:hanging="567"/>
      </w:pPr>
      <w:rPr>
        <w:rFonts w:hint="default"/>
      </w:rPr>
    </w:lvl>
    <w:lvl w:ilvl="7" w:tplc="86980CA2">
      <w:start w:val="1"/>
      <w:numFmt w:val="bullet"/>
      <w:lvlText w:val="•"/>
      <w:lvlJc w:val="left"/>
      <w:pPr>
        <w:ind w:left="6917" w:hanging="567"/>
      </w:pPr>
      <w:rPr>
        <w:rFonts w:hint="default"/>
      </w:rPr>
    </w:lvl>
    <w:lvl w:ilvl="8" w:tplc="E862BEEC">
      <w:start w:val="1"/>
      <w:numFmt w:val="bullet"/>
      <w:lvlText w:val="•"/>
      <w:lvlJc w:val="left"/>
      <w:pPr>
        <w:ind w:left="7822" w:hanging="567"/>
      </w:pPr>
      <w:rPr>
        <w:rFonts w:hint="default"/>
      </w:rPr>
    </w:lvl>
  </w:abstractNum>
  <w:abstractNum w:abstractNumId="6">
    <w:nsid w:val="1975650B"/>
    <w:multiLevelType w:val="multilevel"/>
    <w:tmpl w:val="ADB207A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9B97365"/>
    <w:multiLevelType w:val="multilevel"/>
    <w:tmpl w:val="7026BC0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2363AF4"/>
    <w:multiLevelType w:val="multilevel"/>
    <w:tmpl w:val="CE5A098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27B08FD"/>
    <w:multiLevelType w:val="hybridMultilevel"/>
    <w:tmpl w:val="E3EEC670"/>
    <w:lvl w:ilvl="0" w:tplc="838C11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05F6A"/>
    <w:multiLevelType w:val="multilevel"/>
    <w:tmpl w:val="5EAA2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33062B92"/>
    <w:multiLevelType w:val="hybridMultilevel"/>
    <w:tmpl w:val="9B5E0544"/>
    <w:lvl w:ilvl="0" w:tplc="838C111E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>
    <w:nsid w:val="331853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34527563"/>
    <w:multiLevelType w:val="multilevel"/>
    <w:tmpl w:val="66A0857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00206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9D01631"/>
    <w:multiLevelType w:val="hybridMultilevel"/>
    <w:tmpl w:val="67465A28"/>
    <w:lvl w:ilvl="0" w:tplc="0410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9EA76C1"/>
    <w:multiLevelType w:val="hybridMultilevel"/>
    <w:tmpl w:val="3FFCFC56"/>
    <w:lvl w:ilvl="0" w:tplc="838C11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D3D60"/>
    <w:multiLevelType w:val="multilevel"/>
    <w:tmpl w:val="ADB207A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AE64715"/>
    <w:multiLevelType w:val="hybridMultilevel"/>
    <w:tmpl w:val="5464F8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EB05CE"/>
    <w:multiLevelType w:val="multilevel"/>
    <w:tmpl w:val="BE24E1B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9">
    <w:nsid w:val="405247F9"/>
    <w:multiLevelType w:val="multilevel"/>
    <w:tmpl w:val="68921A5C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2CC5910"/>
    <w:multiLevelType w:val="multilevel"/>
    <w:tmpl w:val="9CD4F732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4A404BF9"/>
    <w:multiLevelType w:val="multilevel"/>
    <w:tmpl w:val="BE24E1B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2">
    <w:nsid w:val="53595344"/>
    <w:multiLevelType w:val="multilevel"/>
    <w:tmpl w:val="5F6C1F5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543E1232"/>
    <w:multiLevelType w:val="multilevel"/>
    <w:tmpl w:val="9CD4F732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4">
    <w:nsid w:val="5A8F689A"/>
    <w:multiLevelType w:val="hybridMultilevel"/>
    <w:tmpl w:val="E69C816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5">
    <w:nsid w:val="5B55205A"/>
    <w:multiLevelType w:val="hybridMultilevel"/>
    <w:tmpl w:val="598812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BA2230A"/>
    <w:multiLevelType w:val="hybridMultilevel"/>
    <w:tmpl w:val="ED58CF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F760C0"/>
    <w:multiLevelType w:val="hybridMultilevel"/>
    <w:tmpl w:val="D9789490"/>
    <w:lvl w:ilvl="0" w:tplc="838C111E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8">
    <w:nsid w:val="5C980206"/>
    <w:multiLevelType w:val="hybridMultilevel"/>
    <w:tmpl w:val="B27E2F3A"/>
    <w:lvl w:ilvl="0" w:tplc="838C111E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E4B20D3"/>
    <w:multiLevelType w:val="multilevel"/>
    <w:tmpl w:val="6AC0A880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5FEB7C45"/>
    <w:multiLevelType w:val="multilevel"/>
    <w:tmpl w:val="ADB207A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605F57C5"/>
    <w:multiLevelType w:val="hybridMultilevel"/>
    <w:tmpl w:val="CE0AE812"/>
    <w:lvl w:ilvl="0" w:tplc="838C111E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2">
    <w:nsid w:val="687643EC"/>
    <w:multiLevelType w:val="hybridMultilevel"/>
    <w:tmpl w:val="040ED73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3">
    <w:nsid w:val="6DCD29CF"/>
    <w:multiLevelType w:val="hybridMultilevel"/>
    <w:tmpl w:val="57FEF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F93357"/>
    <w:multiLevelType w:val="multilevel"/>
    <w:tmpl w:val="DB48EACE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hAnsi="Arial" w:cs="Aria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5"/>
  </w:num>
  <w:num w:numId="5">
    <w:abstractNumId w:val="28"/>
  </w:num>
  <w:num w:numId="6">
    <w:abstractNumId w:val="32"/>
  </w:num>
  <w:num w:numId="7">
    <w:abstractNumId w:val="11"/>
  </w:num>
  <w:num w:numId="8">
    <w:abstractNumId w:val="31"/>
  </w:num>
  <w:num w:numId="9">
    <w:abstractNumId w:val="33"/>
  </w:num>
  <w:num w:numId="10">
    <w:abstractNumId w:val="9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25"/>
  </w:num>
  <w:num w:numId="16">
    <w:abstractNumId w:val="10"/>
  </w:num>
  <w:num w:numId="17">
    <w:abstractNumId w:val="23"/>
  </w:num>
  <w:num w:numId="18">
    <w:abstractNumId w:val="24"/>
  </w:num>
  <w:num w:numId="19">
    <w:abstractNumId w:val="20"/>
  </w:num>
  <w:num w:numId="20">
    <w:abstractNumId w:val="34"/>
  </w:num>
  <w:num w:numId="21">
    <w:abstractNumId w:val="22"/>
  </w:num>
  <w:num w:numId="22">
    <w:abstractNumId w:val="0"/>
  </w:num>
  <w:num w:numId="23">
    <w:abstractNumId w:val="1"/>
  </w:num>
  <w:num w:numId="24">
    <w:abstractNumId w:val="19"/>
  </w:num>
  <w:num w:numId="25">
    <w:abstractNumId w:val="26"/>
  </w:num>
  <w:num w:numId="26">
    <w:abstractNumId w:val="4"/>
  </w:num>
  <w:num w:numId="27">
    <w:abstractNumId w:val="3"/>
  </w:num>
  <w:num w:numId="28">
    <w:abstractNumId w:val="2"/>
  </w:num>
  <w:num w:numId="29">
    <w:abstractNumId w:val="16"/>
  </w:num>
  <w:num w:numId="30">
    <w:abstractNumId w:val="3"/>
  </w:num>
  <w:num w:numId="31">
    <w:abstractNumId w:val="3"/>
  </w:num>
  <w:num w:numId="32">
    <w:abstractNumId w:val="30"/>
  </w:num>
  <w:num w:numId="33">
    <w:abstractNumId w:val="3"/>
  </w:num>
  <w:num w:numId="34">
    <w:abstractNumId w:val="3"/>
  </w:num>
  <w:num w:numId="35">
    <w:abstractNumId w:val="6"/>
  </w:num>
  <w:num w:numId="36">
    <w:abstractNumId w:val="13"/>
  </w:num>
  <w:num w:numId="37">
    <w:abstractNumId w:val="7"/>
  </w:num>
  <w:num w:numId="38">
    <w:abstractNumId w:val="3"/>
  </w:num>
  <w:num w:numId="39">
    <w:abstractNumId w:val="14"/>
  </w:num>
  <w:num w:numId="40">
    <w:abstractNumId w:val="8"/>
  </w:num>
  <w:num w:numId="41">
    <w:abstractNumId w:val="29"/>
  </w:num>
  <w:num w:numId="42">
    <w:abstractNumId w:val="3"/>
  </w:num>
  <w:num w:numId="43">
    <w:abstractNumId w:val="17"/>
  </w:num>
  <w:num w:numId="44">
    <w:abstractNumId w:val="5"/>
  </w:num>
  <w:num w:numId="45">
    <w:abstractNumId w:val="18"/>
  </w:num>
  <w:num w:numId="46">
    <w:abstractNumId w:val="3"/>
  </w:num>
  <w:num w:numId="47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D611A"/>
    <w:rsid w:val="000079DF"/>
    <w:rsid w:val="000106A0"/>
    <w:rsid w:val="00010B6B"/>
    <w:rsid w:val="00013358"/>
    <w:rsid w:val="000139AB"/>
    <w:rsid w:val="00014D49"/>
    <w:rsid w:val="0002267F"/>
    <w:rsid w:val="00023FDE"/>
    <w:rsid w:val="0003449D"/>
    <w:rsid w:val="0003563F"/>
    <w:rsid w:val="0004188D"/>
    <w:rsid w:val="00050BA1"/>
    <w:rsid w:val="00053C02"/>
    <w:rsid w:val="00055DA9"/>
    <w:rsid w:val="00055F7A"/>
    <w:rsid w:val="00056E42"/>
    <w:rsid w:val="00057953"/>
    <w:rsid w:val="000602C6"/>
    <w:rsid w:val="00061F51"/>
    <w:rsid w:val="00062BE8"/>
    <w:rsid w:val="00065998"/>
    <w:rsid w:val="000703A8"/>
    <w:rsid w:val="00070E2D"/>
    <w:rsid w:val="000717C7"/>
    <w:rsid w:val="00071AD9"/>
    <w:rsid w:val="0007257A"/>
    <w:rsid w:val="00072D1C"/>
    <w:rsid w:val="00073371"/>
    <w:rsid w:val="000740C7"/>
    <w:rsid w:val="0007452C"/>
    <w:rsid w:val="0008044D"/>
    <w:rsid w:val="00080CF4"/>
    <w:rsid w:val="000849B8"/>
    <w:rsid w:val="00086088"/>
    <w:rsid w:val="00086E49"/>
    <w:rsid w:val="00086FB8"/>
    <w:rsid w:val="00097474"/>
    <w:rsid w:val="000A4567"/>
    <w:rsid w:val="000A4E95"/>
    <w:rsid w:val="000A5E45"/>
    <w:rsid w:val="000A6A4C"/>
    <w:rsid w:val="000A701E"/>
    <w:rsid w:val="000A7264"/>
    <w:rsid w:val="000B006A"/>
    <w:rsid w:val="000B3C19"/>
    <w:rsid w:val="000C3595"/>
    <w:rsid w:val="000C3F26"/>
    <w:rsid w:val="000C4041"/>
    <w:rsid w:val="000C48EC"/>
    <w:rsid w:val="000C7F98"/>
    <w:rsid w:val="000D708C"/>
    <w:rsid w:val="000E10E2"/>
    <w:rsid w:val="000E518C"/>
    <w:rsid w:val="000E579B"/>
    <w:rsid w:val="000F59C9"/>
    <w:rsid w:val="000F622F"/>
    <w:rsid w:val="000F7A39"/>
    <w:rsid w:val="00100FCE"/>
    <w:rsid w:val="00101AE5"/>
    <w:rsid w:val="00102E1D"/>
    <w:rsid w:val="00105B55"/>
    <w:rsid w:val="001060ED"/>
    <w:rsid w:val="001062CB"/>
    <w:rsid w:val="00107DAA"/>
    <w:rsid w:val="00112839"/>
    <w:rsid w:val="00120DB2"/>
    <w:rsid w:val="00121054"/>
    <w:rsid w:val="001262AD"/>
    <w:rsid w:val="00127296"/>
    <w:rsid w:val="00127CFC"/>
    <w:rsid w:val="0013034B"/>
    <w:rsid w:val="001354CB"/>
    <w:rsid w:val="00137D6D"/>
    <w:rsid w:val="00137FB4"/>
    <w:rsid w:val="00140949"/>
    <w:rsid w:val="001413B8"/>
    <w:rsid w:val="0014293D"/>
    <w:rsid w:val="00143348"/>
    <w:rsid w:val="00146B4B"/>
    <w:rsid w:val="00151DD8"/>
    <w:rsid w:val="00152FCA"/>
    <w:rsid w:val="00155CCC"/>
    <w:rsid w:val="001644C8"/>
    <w:rsid w:val="00171BDD"/>
    <w:rsid w:val="001727C9"/>
    <w:rsid w:val="00172E14"/>
    <w:rsid w:val="00172EE3"/>
    <w:rsid w:val="001749BB"/>
    <w:rsid w:val="00177F11"/>
    <w:rsid w:val="0018043E"/>
    <w:rsid w:val="00182240"/>
    <w:rsid w:val="00182524"/>
    <w:rsid w:val="0018303D"/>
    <w:rsid w:val="001941E6"/>
    <w:rsid w:val="001A0299"/>
    <w:rsid w:val="001A3E80"/>
    <w:rsid w:val="001B01B7"/>
    <w:rsid w:val="001B47C1"/>
    <w:rsid w:val="001B4E21"/>
    <w:rsid w:val="001B5107"/>
    <w:rsid w:val="001C1444"/>
    <w:rsid w:val="001C2A1A"/>
    <w:rsid w:val="001C645D"/>
    <w:rsid w:val="001C6957"/>
    <w:rsid w:val="001C70C8"/>
    <w:rsid w:val="001D0C4B"/>
    <w:rsid w:val="001D3766"/>
    <w:rsid w:val="001D6233"/>
    <w:rsid w:val="001D6820"/>
    <w:rsid w:val="001E04C9"/>
    <w:rsid w:val="001E04D4"/>
    <w:rsid w:val="001E2395"/>
    <w:rsid w:val="001E3A3D"/>
    <w:rsid w:val="001E53D7"/>
    <w:rsid w:val="001E70AD"/>
    <w:rsid w:val="001E7684"/>
    <w:rsid w:val="001F2A6E"/>
    <w:rsid w:val="001F3446"/>
    <w:rsid w:val="001F51AD"/>
    <w:rsid w:val="00201D4D"/>
    <w:rsid w:val="002043FC"/>
    <w:rsid w:val="0020621B"/>
    <w:rsid w:val="00206DA7"/>
    <w:rsid w:val="00210B90"/>
    <w:rsid w:val="002119B8"/>
    <w:rsid w:val="00214413"/>
    <w:rsid w:val="002147A0"/>
    <w:rsid w:val="00215FA8"/>
    <w:rsid w:val="00217184"/>
    <w:rsid w:val="00221ADC"/>
    <w:rsid w:val="002253C2"/>
    <w:rsid w:val="002256AE"/>
    <w:rsid w:val="002260CF"/>
    <w:rsid w:val="00227399"/>
    <w:rsid w:val="002309EB"/>
    <w:rsid w:val="00230DE2"/>
    <w:rsid w:val="00230FA9"/>
    <w:rsid w:val="002443B6"/>
    <w:rsid w:val="002455C9"/>
    <w:rsid w:val="0024591C"/>
    <w:rsid w:val="00247797"/>
    <w:rsid w:val="00252614"/>
    <w:rsid w:val="00252B40"/>
    <w:rsid w:val="00255317"/>
    <w:rsid w:val="0025779E"/>
    <w:rsid w:val="00257AFA"/>
    <w:rsid w:val="00263920"/>
    <w:rsid w:val="002647A0"/>
    <w:rsid w:val="00265004"/>
    <w:rsid w:val="00266BB6"/>
    <w:rsid w:val="0026744A"/>
    <w:rsid w:val="00270C0F"/>
    <w:rsid w:val="002711D8"/>
    <w:rsid w:val="00271F5E"/>
    <w:rsid w:val="0027330A"/>
    <w:rsid w:val="00274BA5"/>
    <w:rsid w:val="002777A0"/>
    <w:rsid w:val="00281282"/>
    <w:rsid w:val="00281BA3"/>
    <w:rsid w:val="002835E6"/>
    <w:rsid w:val="00285AD6"/>
    <w:rsid w:val="00286A29"/>
    <w:rsid w:val="00290730"/>
    <w:rsid w:val="00290C81"/>
    <w:rsid w:val="00290E7D"/>
    <w:rsid w:val="00291133"/>
    <w:rsid w:val="00292AD5"/>
    <w:rsid w:val="00292E1D"/>
    <w:rsid w:val="00293EAA"/>
    <w:rsid w:val="002949B3"/>
    <w:rsid w:val="0029538A"/>
    <w:rsid w:val="00297D01"/>
    <w:rsid w:val="002A12AF"/>
    <w:rsid w:val="002A1348"/>
    <w:rsid w:val="002A1725"/>
    <w:rsid w:val="002A1B86"/>
    <w:rsid w:val="002A302E"/>
    <w:rsid w:val="002A4F1F"/>
    <w:rsid w:val="002A5715"/>
    <w:rsid w:val="002A6873"/>
    <w:rsid w:val="002A6D1C"/>
    <w:rsid w:val="002B0EFB"/>
    <w:rsid w:val="002B1551"/>
    <w:rsid w:val="002B3641"/>
    <w:rsid w:val="002B3A7C"/>
    <w:rsid w:val="002B5799"/>
    <w:rsid w:val="002B7B3F"/>
    <w:rsid w:val="002C0E71"/>
    <w:rsid w:val="002C14FC"/>
    <w:rsid w:val="002C1C45"/>
    <w:rsid w:val="002C20A1"/>
    <w:rsid w:val="002C346D"/>
    <w:rsid w:val="002C46EF"/>
    <w:rsid w:val="002C49C3"/>
    <w:rsid w:val="002C4DE5"/>
    <w:rsid w:val="002C566E"/>
    <w:rsid w:val="002C5F26"/>
    <w:rsid w:val="002C641E"/>
    <w:rsid w:val="002C7015"/>
    <w:rsid w:val="002C78E8"/>
    <w:rsid w:val="002D11A7"/>
    <w:rsid w:val="002D3693"/>
    <w:rsid w:val="002D4B0C"/>
    <w:rsid w:val="002D4E13"/>
    <w:rsid w:val="002D5774"/>
    <w:rsid w:val="002E10A4"/>
    <w:rsid w:val="002E239E"/>
    <w:rsid w:val="002E2F19"/>
    <w:rsid w:val="002E5CFC"/>
    <w:rsid w:val="002E5F2B"/>
    <w:rsid w:val="002E6921"/>
    <w:rsid w:val="002E6E51"/>
    <w:rsid w:val="002F20CC"/>
    <w:rsid w:val="002F595C"/>
    <w:rsid w:val="002F6548"/>
    <w:rsid w:val="00300080"/>
    <w:rsid w:val="00302886"/>
    <w:rsid w:val="0030401E"/>
    <w:rsid w:val="00304D6A"/>
    <w:rsid w:val="00307E21"/>
    <w:rsid w:val="0031042B"/>
    <w:rsid w:val="003110B5"/>
    <w:rsid w:val="00313638"/>
    <w:rsid w:val="00313A96"/>
    <w:rsid w:val="00314FE3"/>
    <w:rsid w:val="00317D54"/>
    <w:rsid w:val="00321214"/>
    <w:rsid w:val="00321851"/>
    <w:rsid w:val="003218DA"/>
    <w:rsid w:val="00321FD9"/>
    <w:rsid w:val="00322CF9"/>
    <w:rsid w:val="00322FA2"/>
    <w:rsid w:val="0032381C"/>
    <w:rsid w:val="00324012"/>
    <w:rsid w:val="0033354C"/>
    <w:rsid w:val="003359A5"/>
    <w:rsid w:val="00336528"/>
    <w:rsid w:val="00336BC1"/>
    <w:rsid w:val="00341759"/>
    <w:rsid w:val="00342948"/>
    <w:rsid w:val="00343145"/>
    <w:rsid w:val="00343C1D"/>
    <w:rsid w:val="00343DD4"/>
    <w:rsid w:val="003457A8"/>
    <w:rsid w:val="00345C4A"/>
    <w:rsid w:val="00346B33"/>
    <w:rsid w:val="00352846"/>
    <w:rsid w:val="00352B46"/>
    <w:rsid w:val="003545C6"/>
    <w:rsid w:val="0035587E"/>
    <w:rsid w:val="00361722"/>
    <w:rsid w:val="00361F79"/>
    <w:rsid w:val="003638CD"/>
    <w:rsid w:val="0036485C"/>
    <w:rsid w:val="00365B50"/>
    <w:rsid w:val="00371B48"/>
    <w:rsid w:val="00372C23"/>
    <w:rsid w:val="00373209"/>
    <w:rsid w:val="00373B71"/>
    <w:rsid w:val="00375DFA"/>
    <w:rsid w:val="003948FF"/>
    <w:rsid w:val="00395CD6"/>
    <w:rsid w:val="00396528"/>
    <w:rsid w:val="003A083C"/>
    <w:rsid w:val="003A1F74"/>
    <w:rsid w:val="003A3084"/>
    <w:rsid w:val="003B35E7"/>
    <w:rsid w:val="003B7315"/>
    <w:rsid w:val="003C1E7B"/>
    <w:rsid w:val="003C23AA"/>
    <w:rsid w:val="003C4D15"/>
    <w:rsid w:val="003C580B"/>
    <w:rsid w:val="003D1DF8"/>
    <w:rsid w:val="003D20D9"/>
    <w:rsid w:val="003D38A6"/>
    <w:rsid w:val="003D479A"/>
    <w:rsid w:val="003D5E2C"/>
    <w:rsid w:val="003E5087"/>
    <w:rsid w:val="003E643E"/>
    <w:rsid w:val="003E6497"/>
    <w:rsid w:val="003E66B0"/>
    <w:rsid w:val="003E7683"/>
    <w:rsid w:val="003E7D53"/>
    <w:rsid w:val="003F123C"/>
    <w:rsid w:val="003F51C2"/>
    <w:rsid w:val="003F5B25"/>
    <w:rsid w:val="004010CB"/>
    <w:rsid w:val="0040301B"/>
    <w:rsid w:val="004076CB"/>
    <w:rsid w:val="00412DDE"/>
    <w:rsid w:val="00414685"/>
    <w:rsid w:val="0041657E"/>
    <w:rsid w:val="00416A18"/>
    <w:rsid w:val="00416A8A"/>
    <w:rsid w:val="00424D14"/>
    <w:rsid w:val="004270D0"/>
    <w:rsid w:val="004275DC"/>
    <w:rsid w:val="00427657"/>
    <w:rsid w:val="004276BA"/>
    <w:rsid w:val="00434FE9"/>
    <w:rsid w:val="00435920"/>
    <w:rsid w:val="00436D38"/>
    <w:rsid w:val="004401B5"/>
    <w:rsid w:val="00447FB0"/>
    <w:rsid w:val="0045228B"/>
    <w:rsid w:val="00452CA6"/>
    <w:rsid w:val="00453E9A"/>
    <w:rsid w:val="00456FE9"/>
    <w:rsid w:val="00457734"/>
    <w:rsid w:val="00457AFA"/>
    <w:rsid w:val="00460DF1"/>
    <w:rsid w:val="004614CC"/>
    <w:rsid w:val="00461810"/>
    <w:rsid w:val="00467143"/>
    <w:rsid w:val="004728DC"/>
    <w:rsid w:val="004740E0"/>
    <w:rsid w:val="00476344"/>
    <w:rsid w:val="00481F31"/>
    <w:rsid w:val="00484C2C"/>
    <w:rsid w:val="004867EA"/>
    <w:rsid w:val="00487186"/>
    <w:rsid w:val="004908D8"/>
    <w:rsid w:val="00493BDA"/>
    <w:rsid w:val="00493F28"/>
    <w:rsid w:val="00494651"/>
    <w:rsid w:val="00495197"/>
    <w:rsid w:val="00497699"/>
    <w:rsid w:val="004A02A3"/>
    <w:rsid w:val="004A254B"/>
    <w:rsid w:val="004A37C4"/>
    <w:rsid w:val="004A3EBB"/>
    <w:rsid w:val="004B1F94"/>
    <w:rsid w:val="004B3C3C"/>
    <w:rsid w:val="004B4BC5"/>
    <w:rsid w:val="004B6939"/>
    <w:rsid w:val="004B6948"/>
    <w:rsid w:val="004B7311"/>
    <w:rsid w:val="004C1CF8"/>
    <w:rsid w:val="004C4229"/>
    <w:rsid w:val="004C51B0"/>
    <w:rsid w:val="004D12A3"/>
    <w:rsid w:val="004D2850"/>
    <w:rsid w:val="004D3384"/>
    <w:rsid w:val="004D40AF"/>
    <w:rsid w:val="004D7851"/>
    <w:rsid w:val="004E2D5E"/>
    <w:rsid w:val="004E5EDE"/>
    <w:rsid w:val="004E6688"/>
    <w:rsid w:val="004E68F8"/>
    <w:rsid w:val="004E6DAB"/>
    <w:rsid w:val="004F1CA8"/>
    <w:rsid w:val="004F2AE1"/>
    <w:rsid w:val="004F36D4"/>
    <w:rsid w:val="004F6DCD"/>
    <w:rsid w:val="00500983"/>
    <w:rsid w:val="005020E9"/>
    <w:rsid w:val="005045F2"/>
    <w:rsid w:val="00517F43"/>
    <w:rsid w:val="00521A6E"/>
    <w:rsid w:val="00522FEA"/>
    <w:rsid w:val="00526B9F"/>
    <w:rsid w:val="00533DC8"/>
    <w:rsid w:val="00536BB8"/>
    <w:rsid w:val="00540CA1"/>
    <w:rsid w:val="0054309A"/>
    <w:rsid w:val="00543658"/>
    <w:rsid w:val="0054500B"/>
    <w:rsid w:val="0055059A"/>
    <w:rsid w:val="005509F0"/>
    <w:rsid w:val="00550CB8"/>
    <w:rsid w:val="00551169"/>
    <w:rsid w:val="0055401D"/>
    <w:rsid w:val="0055615D"/>
    <w:rsid w:val="00556376"/>
    <w:rsid w:val="00557412"/>
    <w:rsid w:val="005613B3"/>
    <w:rsid w:val="00564B2C"/>
    <w:rsid w:val="005661A8"/>
    <w:rsid w:val="0056760A"/>
    <w:rsid w:val="00571A52"/>
    <w:rsid w:val="00574C78"/>
    <w:rsid w:val="00576CFC"/>
    <w:rsid w:val="00581569"/>
    <w:rsid w:val="005815E2"/>
    <w:rsid w:val="00581C53"/>
    <w:rsid w:val="00583445"/>
    <w:rsid w:val="00584C66"/>
    <w:rsid w:val="00591643"/>
    <w:rsid w:val="0059217C"/>
    <w:rsid w:val="00597F7A"/>
    <w:rsid w:val="005A5135"/>
    <w:rsid w:val="005A7702"/>
    <w:rsid w:val="005B130B"/>
    <w:rsid w:val="005B4CDB"/>
    <w:rsid w:val="005B7F3D"/>
    <w:rsid w:val="005C1AA8"/>
    <w:rsid w:val="005C3E62"/>
    <w:rsid w:val="005C78DD"/>
    <w:rsid w:val="005D144A"/>
    <w:rsid w:val="005D2F2C"/>
    <w:rsid w:val="005D5F2C"/>
    <w:rsid w:val="005E0F03"/>
    <w:rsid w:val="005E2090"/>
    <w:rsid w:val="005E2842"/>
    <w:rsid w:val="005E2F5F"/>
    <w:rsid w:val="005E53ED"/>
    <w:rsid w:val="005E5E28"/>
    <w:rsid w:val="005E6AEC"/>
    <w:rsid w:val="005F29BD"/>
    <w:rsid w:val="005F756B"/>
    <w:rsid w:val="00600948"/>
    <w:rsid w:val="0060372D"/>
    <w:rsid w:val="00605688"/>
    <w:rsid w:val="006066E7"/>
    <w:rsid w:val="00610374"/>
    <w:rsid w:val="00611CC5"/>
    <w:rsid w:val="00622012"/>
    <w:rsid w:val="00622398"/>
    <w:rsid w:val="006312C0"/>
    <w:rsid w:val="00631A64"/>
    <w:rsid w:val="00631C46"/>
    <w:rsid w:val="00631F4D"/>
    <w:rsid w:val="00632589"/>
    <w:rsid w:val="00632719"/>
    <w:rsid w:val="00634F41"/>
    <w:rsid w:val="006436DD"/>
    <w:rsid w:val="006532C1"/>
    <w:rsid w:val="0065439B"/>
    <w:rsid w:val="0065795A"/>
    <w:rsid w:val="0066090F"/>
    <w:rsid w:val="00663BCD"/>
    <w:rsid w:val="006653FF"/>
    <w:rsid w:val="00670E7F"/>
    <w:rsid w:val="006725C6"/>
    <w:rsid w:val="00674613"/>
    <w:rsid w:val="00677C44"/>
    <w:rsid w:val="0068096B"/>
    <w:rsid w:val="00683955"/>
    <w:rsid w:val="00683DCD"/>
    <w:rsid w:val="00684B39"/>
    <w:rsid w:val="00691271"/>
    <w:rsid w:val="00691BAF"/>
    <w:rsid w:val="006952B5"/>
    <w:rsid w:val="00695DCE"/>
    <w:rsid w:val="006974D5"/>
    <w:rsid w:val="006A14F7"/>
    <w:rsid w:val="006A19AB"/>
    <w:rsid w:val="006A41F8"/>
    <w:rsid w:val="006B5EE9"/>
    <w:rsid w:val="006C3142"/>
    <w:rsid w:val="006C6202"/>
    <w:rsid w:val="006C7BBC"/>
    <w:rsid w:val="006D0266"/>
    <w:rsid w:val="006D2002"/>
    <w:rsid w:val="006D2714"/>
    <w:rsid w:val="006D27BC"/>
    <w:rsid w:val="006D48F8"/>
    <w:rsid w:val="006D5471"/>
    <w:rsid w:val="006D637A"/>
    <w:rsid w:val="006E0EB9"/>
    <w:rsid w:val="006E1E46"/>
    <w:rsid w:val="006E3995"/>
    <w:rsid w:val="006E52F5"/>
    <w:rsid w:val="006E7429"/>
    <w:rsid w:val="006E793A"/>
    <w:rsid w:val="006F1D87"/>
    <w:rsid w:val="006F3BDE"/>
    <w:rsid w:val="006F4E31"/>
    <w:rsid w:val="006F7B63"/>
    <w:rsid w:val="007018D1"/>
    <w:rsid w:val="007034FC"/>
    <w:rsid w:val="00707B11"/>
    <w:rsid w:val="007100DE"/>
    <w:rsid w:val="00711237"/>
    <w:rsid w:val="00713592"/>
    <w:rsid w:val="0072027A"/>
    <w:rsid w:val="00721806"/>
    <w:rsid w:val="00723108"/>
    <w:rsid w:val="0072342A"/>
    <w:rsid w:val="007307B8"/>
    <w:rsid w:val="00730A5B"/>
    <w:rsid w:val="00730AD8"/>
    <w:rsid w:val="00730F4C"/>
    <w:rsid w:val="007347DF"/>
    <w:rsid w:val="0073667C"/>
    <w:rsid w:val="00743154"/>
    <w:rsid w:val="007441EB"/>
    <w:rsid w:val="007456C1"/>
    <w:rsid w:val="0074658B"/>
    <w:rsid w:val="0074661C"/>
    <w:rsid w:val="007470E4"/>
    <w:rsid w:val="0075120A"/>
    <w:rsid w:val="00751E3B"/>
    <w:rsid w:val="00753CF3"/>
    <w:rsid w:val="00753DE3"/>
    <w:rsid w:val="00754533"/>
    <w:rsid w:val="00756671"/>
    <w:rsid w:val="00763228"/>
    <w:rsid w:val="0076532A"/>
    <w:rsid w:val="00765532"/>
    <w:rsid w:val="00765A1B"/>
    <w:rsid w:val="007676AB"/>
    <w:rsid w:val="007704B8"/>
    <w:rsid w:val="007720F7"/>
    <w:rsid w:val="0077466D"/>
    <w:rsid w:val="0078306F"/>
    <w:rsid w:val="00795C8B"/>
    <w:rsid w:val="007976F1"/>
    <w:rsid w:val="007A033B"/>
    <w:rsid w:val="007A187A"/>
    <w:rsid w:val="007A1DB8"/>
    <w:rsid w:val="007A2DC1"/>
    <w:rsid w:val="007A2F69"/>
    <w:rsid w:val="007A321F"/>
    <w:rsid w:val="007A559C"/>
    <w:rsid w:val="007A583E"/>
    <w:rsid w:val="007A655A"/>
    <w:rsid w:val="007A6A83"/>
    <w:rsid w:val="007A785D"/>
    <w:rsid w:val="007A7B68"/>
    <w:rsid w:val="007B10F1"/>
    <w:rsid w:val="007B1FA8"/>
    <w:rsid w:val="007B237C"/>
    <w:rsid w:val="007B4C2A"/>
    <w:rsid w:val="007B68C5"/>
    <w:rsid w:val="007B79EF"/>
    <w:rsid w:val="007C078B"/>
    <w:rsid w:val="007C15AC"/>
    <w:rsid w:val="007C18A6"/>
    <w:rsid w:val="007C2882"/>
    <w:rsid w:val="007C29A8"/>
    <w:rsid w:val="007C360E"/>
    <w:rsid w:val="007C6FFC"/>
    <w:rsid w:val="007C78F0"/>
    <w:rsid w:val="007D0C48"/>
    <w:rsid w:val="007D6E2C"/>
    <w:rsid w:val="007D7E42"/>
    <w:rsid w:val="007E1AEF"/>
    <w:rsid w:val="007E4BF2"/>
    <w:rsid w:val="007E562A"/>
    <w:rsid w:val="007F27AF"/>
    <w:rsid w:val="007F2B26"/>
    <w:rsid w:val="007F32BF"/>
    <w:rsid w:val="007F36AC"/>
    <w:rsid w:val="007F41A3"/>
    <w:rsid w:val="007F5F35"/>
    <w:rsid w:val="008014B3"/>
    <w:rsid w:val="00801C72"/>
    <w:rsid w:val="00802E8D"/>
    <w:rsid w:val="00804688"/>
    <w:rsid w:val="00806B4C"/>
    <w:rsid w:val="008109AC"/>
    <w:rsid w:val="00817763"/>
    <w:rsid w:val="00824525"/>
    <w:rsid w:val="0083059A"/>
    <w:rsid w:val="008309E7"/>
    <w:rsid w:val="008315F5"/>
    <w:rsid w:val="00835ADC"/>
    <w:rsid w:val="00835DE4"/>
    <w:rsid w:val="00840160"/>
    <w:rsid w:val="00841028"/>
    <w:rsid w:val="008410DB"/>
    <w:rsid w:val="00841E54"/>
    <w:rsid w:val="008428CA"/>
    <w:rsid w:val="00845E90"/>
    <w:rsid w:val="00850E59"/>
    <w:rsid w:val="00851AD4"/>
    <w:rsid w:val="0085503A"/>
    <w:rsid w:val="00861089"/>
    <w:rsid w:val="00867B61"/>
    <w:rsid w:val="0087064C"/>
    <w:rsid w:val="00870EB7"/>
    <w:rsid w:val="00874BDA"/>
    <w:rsid w:val="008750FF"/>
    <w:rsid w:val="00875E21"/>
    <w:rsid w:val="008767BA"/>
    <w:rsid w:val="00876AEA"/>
    <w:rsid w:val="00883867"/>
    <w:rsid w:val="00886DBD"/>
    <w:rsid w:val="008931E8"/>
    <w:rsid w:val="00894375"/>
    <w:rsid w:val="008A11E3"/>
    <w:rsid w:val="008A2634"/>
    <w:rsid w:val="008A3359"/>
    <w:rsid w:val="008A5C79"/>
    <w:rsid w:val="008B1874"/>
    <w:rsid w:val="008B2990"/>
    <w:rsid w:val="008B4C80"/>
    <w:rsid w:val="008C6ADA"/>
    <w:rsid w:val="008C722A"/>
    <w:rsid w:val="008D3358"/>
    <w:rsid w:val="008D3B18"/>
    <w:rsid w:val="008D611A"/>
    <w:rsid w:val="008E13B3"/>
    <w:rsid w:val="008E3D87"/>
    <w:rsid w:val="008E4990"/>
    <w:rsid w:val="008E4B70"/>
    <w:rsid w:val="008E67CB"/>
    <w:rsid w:val="008E768C"/>
    <w:rsid w:val="008F475B"/>
    <w:rsid w:val="008F63EF"/>
    <w:rsid w:val="008F6AF8"/>
    <w:rsid w:val="008F7880"/>
    <w:rsid w:val="00900CA2"/>
    <w:rsid w:val="00901D9B"/>
    <w:rsid w:val="00902261"/>
    <w:rsid w:val="00902D57"/>
    <w:rsid w:val="00904616"/>
    <w:rsid w:val="0090594D"/>
    <w:rsid w:val="00905D86"/>
    <w:rsid w:val="00911700"/>
    <w:rsid w:val="0091270F"/>
    <w:rsid w:val="009130FE"/>
    <w:rsid w:val="009156EB"/>
    <w:rsid w:val="00915B33"/>
    <w:rsid w:val="009240AD"/>
    <w:rsid w:val="0092456D"/>
    <w:rsid w:val="00926647"/>
    <w:rsid w:val="00927936"/>
    <w:rsid w:val="00927A53"/>
    <w:rsid w:val="009300DF"/>
    <w:rsid w:val="00931870"/>
    <w:rsid w:val="009402CD"/>
    <w:rsid w:val="00943466"/>
    <w:rsid w:val="00944965"/>
    <w:rsid w:val="00944C94"/>
    <w:rsid w:val="00944E93"/>
    <w:rsid w:val="00945EFF"/>
    <w:rsid w:val="00946645"/>
    <w:rsid w:val="009467F4"/>
    <w:rsid w:val="00950D2F"/>
    <w:rsid w:val="009528EC"/>
    <w:rsid w:val="00953071"/>
    <w:rsid w:val="00957E0A"/>
    <w:rsid w:val="00961C96"/>
    <w:rsid w:val="0096767F"/>
    <w:rsid w:val="009703F9"/>
    <w:rsid w:val="009710E8"/>
    <w:rsid w:val="00973193"/>
    <w:rsid w:val="00973B21"/>
    <w:rsid w:val="00974FB3"/>
    <w:rsid w:val="00983EF8"/>
    <w:rsid w:val="00984C00"/>
    <w:rsid w:val="0099013C"/>
    <w:rsid w:val="00990A24"/>
    <w:rsid w:val="0099106A"/>
    <w:rsid w:val="00992BA7"/>
    <w:rsid w:val="00997DCF"/>
    <w:rsid w:val="009A250D"/>
    <w:rsid w:val="009A345D"/>
    <w:rsid w:val="009B0D4A"/>
    <w:rsid w:val="009B39ED"/>
    <w:rsid w:val="009B3DCD"/>
    <w:rsid w:val="009B5F7E"/>
    <w:rsid w:val="009C2B23"/>
    <w:rsid w:val="009C3FC8"/>
    <w:rsid w:val="009C5343"/>
    <w:rsid w:val="009C56A7"/>
    <w:rsid w:val="009C5B9F"/>
    <w:rsid w:val="009C6EB5"/>
    <w:rsid w:val="009E0B9F"/>
    <w:rsid w:val="009E189F"/>
    <w:rsid w:val="009E771A"/>
    <w:rsid w:val="009E7C4C"/>
    <w:rsid w:val="009F0046"/>
    <w:rsid w:val="009F0C4F"/>
    <w:rsid w:val="009F0F01"/>
    <w:rsid w:val="009F111A"/>
    <w:rsid w:val="009F1C99"/>
    <w:rsid w:val="009F3AB1"/>
    <w:rsid w:val="00A00859"/>
    <w:rsid w:val="00A02BF5"/>
    <w:rsid w:val="00A045F3"/>
    <w:rsid w:val="00A0468F"/>
    <w:rsid w:val="00A048F7"/>
    <w:rsid w:val="00A06299"/>
    <w:rsid w:val="00A07E5E"/>
    <w:rsid w:val="00A10607"/>
    <w:rsid w:val="00A12B16"/>
    <w:rsid w:val="00A12B68"/>
    <w:rsid w:val="00A1623B"/>
    <w:rsid w:val="00A16535"/>
    <w:rsid w:val="00A212ED"/>
    <w:rsid w:val="00A2158B"/>
    <w:rsid w:val="00A23829"/>
    <w:rsid w:val="00A23A56"/>
    <w:rsid w:val="00A27B7A"/>
    <w:rsid w:val="00A306C8"/>
    <w:rsid w:val="00A33197"/>
    <w:rsid w:val="00A35313"/>
    <w:rsid w:val="00A3557C"/>
    <w:rsid w:val="00A361B3"/>
    <w:rsid w:val="00A4206B"/>
    <w:rsid w:val="00A42A60"/>
    <w:rsid w:val="00A44A03"/>
    <w:rsid w:val="00A45031"/>
    <w:rsid w:val="00A4533A"/>
    <w:rsid w:val="00A45FA9"/>
    <w:rsid w:val="00A462F9"/>
    <w:rsid w:val="00A52AEA"/>
    <w:rsid w:val="00A57256"/>
    <w:rsid w:val="00A63D74"/>
    <w:rsid w:val="00A66150"/>
    <w:rsid w:val="00A70A0C"/>
    <w:rsid w:val="00A73168"/>
    <w:rsid w:val="00A77FE5"/>
    <w:rsid w:val="00A8397C"/>
    <w:rsid w:val="00A845EB"/>
    <w:rsid w:val="00A84746"/>
    <w:rsid w:val="00A86FCD"/>
    <w:rsid w:val="00A908BC"/>
    <w:rsid w:val="00A94307"/>
    <w:rsid w:val="00A96D2B"/>
    <w:rsid w:val="00AA5774"/>
    <w:rsid w:val="00AA5EB1"/>
    <w:rsid w:val="00AA7F02"/>
    <w:rsid w:val="00AB0FDC"/>
    <w:rsid w:val="00AB222D"/>
    <w:rsid w:val="00AB79D1"/>
    <w:rsid w:val="00AC3E82"/>
    <w:rsid w:val="00AC530A"/>
    <w:rsid w:val="00AD0CAA"/>
    <w:rsid w:val="00AD2950"/>
    <w:rsid w:val="00AD40DF"/>
    <w:rsid w:val="00AD55DC"/>
    <w:rsid w:val="00AD6B56"/>
    <w:rsid w:val="00AD6FA4"/>
    <w:rsid w:val="00AE117A"/>
    <w:rsid w:val="00AE1D68"/>
    <w:rsid w:val="00AE6854"/>
    <w:rsid w:val="00AF04C2"/>
    <w:rsid w:val="00AF2F3D"/>
    <w:rsid w:val="00AF68C8"/>
    <w:rsid w:val="00B01C3C"/>
    <w:rsid w:val="00B07B9F"/>
    <w:rsid w:val="00B131C6"/>
    <w:rsid w:val="00B135DA"/>
    <w:rsid w:val="00B1774E"/>
    <w:rsid w:val="00B2152A"/>
    <w:rsid w:val="00B25C71"/>
    <w:rsid w:val="00B264A9"/>
    <w:rsid w:val="00B27231"/>
    <w:rsid w:val="00B3132A"/>
    <w:rsid w:val="00B346D0"/>
    <w:rsid w:val="00B3497E"/>
    <w:rsid w:val="00B36986"/>
    <w:rsid w:val="00B36ADD"/>
    <w:rsid w:val="00B40ACF"/>
    <w:rsid w:val="00B44761"/>
    <w:rsid w:val="00B461B8"/>
    <w:rsid w:val="00B46532"/>
    <w:rsid w:val="00B50EC3"/>
    <w:rsid w:val="00B52B31"/>
    <w:rsid w:val="00B537D4"/>
    <w:rsid w:val="00B56824"/>
    <w:rsid w:val="00B66B00"/>
    <w:rsid w:val="00B73C3B"/>
    <w:rsid w:val="00B741FA"/>
    <w:rsid w:val="00B761EA"/>
    <w:rsid w:val="00B77E70"/>
    <w:rsid w:val="00B80EEF"/>
    <w:rsid w:val="00B823DC"/>
    <w:rsid w:val="00B83462"/>
    <w:rsid w:val="00B83BD5"/>
    <w:rsid w:val="00B84AFF"/>
    <w:rsid w:val="00B869DD"/>
    <w:rsid w:val="00B87B91"/>
    <w:rsid w:val="00B90C64"/>
    <w:rsid w:val="00B91424"/>
    <w:rsid w:val="00B922B6"/>
    <w:rsid w:val="00B9305D"/>
    <w:rsid w:val="00B93BFE"/>
    <w:rsid w:val="00B955BE"/>
    <w:rsid w:val="00B9573A"/>
    <w:rsid w:val="00B96D02"/>
    <w:rsid w:val="00B97AF8"/>
    <w:rsid w:val="00B97D43"/>
    <w:rsid w:val="00BA0940"/>
    <w:rsid w:val="00BA1B4E"/>
    <w:rsid w:val="00BA35E0"/>
    <w:rsid w:val="00BA57BA"/>
    <w:rsid w:val="00BB2D71"/>
    <w:rsid w:val="00BB5C3A"/>
    <w:rsid w:val="00BC01A2"/>
    <w:rsid w:val="00BC2EFB"/>
    <w:rsid w:val="00BC3962"/>
    <w:rsid w:val="00BC3F4C"/>
    <w:rsid w:val="00BC5C02"/>
    <w:rsid w:val="00BC5EC8"/>
    <w:rsid w:val="00BC73DC"/>
    <w:rsid w:val="00BD32D0"/>
    <w:rsid w:val="00BD5BCF"/>
    <w:rsid w:val="00BD6B69"/>
    <w:rsid w:val="00BE14FF"/>
    <w:rsid w:val="00BE161A"/>
    <w:rsid w:val="00BE414F"/>
    <w:rsid w:val="00BE43AB"/>
    <w:rsid w:val="00BE50C7"/>
    <w:rsid w:val="00BE72B5"/>
    <w:rsid w:val="00BE75C2"/>
    <w:rsid w:val="00BF08DF"/>
    <w:rsid w:val="00BF0A16"/>
    <w:rsid w:val="00BF1F8F"/>
    <w:rsid w:val="00BF32F1"/>
    <w:rsid w:val="00BF4888"/>
    <w:rsid w:val="00BF7B9C"/>
    <w:rsid w:val="00C01CEF"/>
    <w:rsid w:val="00C11DD2"/>
    <w:rsid w:val="00C12119"/>
    <w:rsid w:val="00C1286A"/>
    <w:rsid w:val="00C135E0"/>
    <w:rsid w:val="00C163AD"/>
    <w:rsid w:val="00C16B1A"/>
    <w:rsid w:val="00C16CE2"/>
    <w:rsid w:val="00C248C8"/>
    <w:rsid w:val="00C27B43"/>
    <w:rsid w:val="00C306B3"/>
    <w:rsid w:val="00C317D7"/>
    <w:rsid w:val="00C32FA3"/>
    <w:rsid w:val="00C33062"/>
    <w:rsid w:val="00C34ABB"/>
    <w:rsid w:val="00C3534D"/>
    <w:rsid w:val="00C35D2C"/>
    <w:rsid w:val="00C3652B"/>
    <w:rsid w:val="00C402A5"/>
    <w:rsid w:val="00C43042"/>
    <w:rsid w:val="00C451F1"/>
    <w:rsid w:val="00C4709E"/>
    <w:rsid w:val="00C47646"/>
    <w:rsid w:val="00C51F00"/>
    <w:rsid w:val="00C52717"/>
    <w:rsid w:val="00C53CB4"/>
    <w:rsid w:val="00C57D73"/>
    <w:rsid w:val="00C57E36"/>
    <w:rsid w:val="00C610D1"/>
    <w:rsid w:val="00C6386F"/>
    <w:rsid w:val="00C64322"/>
    <w:rsid w:val="00C643FF"/>
    <w:rsid w:val="00C64C23"/>
    <w:rsid w:val="00C65589"/>
    <w:rsid w:val="00C724C2"/>
    <w:rsid w:val="00C73B39"/>
    <w:rsid w:val="00C73BE2"/>
    <w:rsid w:val="00C75148"/>
    <w:rsid w:val="00C819C5"/>
    <w:rsid w:val="00C82E1D"/>
    <w:rsid w:val="00C8377B"/>
    <w:rsid w:val="00C84328"/>
    <w:rsid w:val="00C861FD"/>
    <w:rsid w:val="00C90E96"/>
    <w:rsid w:val="00C9331A"/>
    <w:rsid w:val="00C95909"/>
    <w:rsid w:val="00C96475"/>
    <w:rsid w:val="00CA0E38"/>
    <w:rsid w:val="00CA1315"/>
    <w:rsid w:val="00CA2527"/>
    <w:rsid w:val="00CA2EE3"/>
    <w:rsid w:val="00CA4006"/>
    <w:rsid w:val="00CA506C"/>
    <w:rsid w:val="00CB014D"/>
    <w:rsid w:val="00CB1C5A"/>
    <w:rsid w:val="00CB1FBB"/>
    <w:rsid w:val="00CB5649"/>
    <w:rsid w:val="00CB7FD8"/>
    <w:rsid w:val="00CC0092"/>
    <w:rsid w:val="00CC328D"/>
    <w:rsid w:val="00CC4C73"/>
    <w:rsid w:val="00CC71D5"/>
    <w:rsid w:val="00CD04EF"/>
    <w:rsid w:val="00CD05D9"/>
    <w:rsid w:val="00CD5074"/>
    <w:rsid w:val="00CD6934"/>
    <w:rsid w:val="00CD6F83"/>
    <w:rsid w:val="00CD7E46"/>
    <w:rsid w:val="00CE1F1D"/>
    <w:rsid w:val="00CE2D3E"/>
    <w:rsid w:val="00CE5A08"/>
    <w:rsid w:val="00CE6650"/>
    <w:rsid w:val="00CF0015"/>
    <w:rsid w:val="00CF2BFE"/>
    <w:rsid w:val="00CF4A99"/>
    <w:rsid w:val="00CF611A"/>
    <w:rsid w:val="00CF65C2"/>
    <w:rsid w:val="00D003FA"/>
    <w:rsid w:val="00D02CA2"/>
    <w:rsid w:val="00D03C35"/>
    <w:rsid w:val="00D064B4"/>
    <w:rsid w:val="00D10329"/>
    <w:rsid w:val="00D12879"/>
    <w:rsid w:val="00D15531"/>
    <w:rsid w:val="00D166AE"/>
    <w:rsid w:val="00D2165D"/>
    <w:rsid w:val="00D21CCE"/>
    <w:rsid w:val="00D2260C"/>
    <w:rsid w:val="00D253F8"/>
    <w:rsid w:val="00D26F3A"/>
    <w:rsid w:val="00D33C38"/>
    <w:rsid w:val="00D33DF6"/>
    <w:rsid w:val="00D33ED4"/>
    <w:rsid w:val="00D34D1D"/>
    <w:rsid w:val="00D34FEE"/>
    <w:rsid w:val="00D41B93"/>
    <w:rsid w:val="00D42262"/>
    <w:rsid w:val="00D42C7E"/>
    <w:rsid w:val="00D4306B"/>
    <w:rsid w:val="00D46DD3"/>
    <w:rsid w:val="00D477EB"/>
    <w:rsid w:val="00D51106"/>
    <w:rsid w:val="00D52ADE"/>
    <w:rsid w:val="00D53BDB"/>
    <w:rsid w:val="00D54805"/>
    <w:rsid w:val="00D55C88"/>
    <w:rsid w:val="00D601C5"/>
    <w:rsid w:val="00D60F52"/>
    <w:rsid w:val="00D65F69"/>
    <w:rsid w:val="00D73B3A"/>
    <w:rsid w:val="00D75F9D"/>
    <w:rsid w:val="00D80160"/>
    <w:rsid w:val="00D80C27"/>
    <w:rsid w:val="00D82FB5"/>
    <w:rsid w:val="00D83641"/>
    <w:rsid w:val="00D84DAF"/>
    <w:rsid w:val="00D878D0"/>
    <w:rsid w:val="00D91712"/>
    <w:rsid w:val="00D97A6E"/>
    <w:rsid w:val="00DA00C2"/>
    <w:rsid w:val="00DA10C4"/>
    <w:rsid w:val="00DA1962"/>
    <w:rsid w:val="00DA2FAD"/>
    <w:rsid w:val="00DA6ED2"/>
    <w:rsid w:val="00DB4249"/>
    <w:rsid w:val="00DB5735"/>
    <w:rsid w:val="00DC15A6"/>
    <w:rsid w:val="00DC1C55"/>
    <w:rsid w:val="00DC3972"/>
    <w:rsid w:val="00DC5558"/>
    <w:rsid w:val="00DC7449"/>
    <w:rsid w:val="00DD56AB"/>
    <w:rsid w:val="00DD5DEF"/>
    <w:rsid w:val="00DD6940"/>
    <w:rsid w:val="00DD7848"/>
    <w:rsid w:val="00DE2B79"/>
    <w:rsid w:val="00DE35EE"/>
    <w:rsid w:val="00DE35FB"/>
    <w:rsid w:val="00DE5310"/>
    <w:rsid w:val="00DF388A"/>
    <w:rsid w:val="00DF6DBB"/>
    <w:rsid w:val="00DF702C"/>
    <w:rsid w:val="00E00011"/>
    <w:rsid w:val="00E00263"/>
    <w:rsid w:val="00E0299F"/>
    <w:rsid w:val="00E04461"/>
    <w:rsid w:val="00E0690B"/>
    <w:rsid w:val="00E073B3"/>
    <w:rsid w:val="00E11F04"/>
    <w:rsid w:val="00E13296"/>
    <w:rsid w:val="00E20F53"/>
    <w:rsid w:val="00E234EC"/>
    <w:rsid w:val="00E245C1"/>
    <w:rsid w:val="00E278EE"/>
    <w:rsid w:val="00E30A95"/>
    <w:rsid w:val="00E325C0"/>
    <w:rsid w:val="00E35F2F"/>
    <w:rsid w:val="00E41E3D"/>
    <w:rsid w:val="00E47408"/>
    <w:rsid w:val="00E51119"/>
    <w:rsid w:val="00E54CE1"/>
    <w:rsid w:val="00E7276D"/>
    <w:rsid w:val="00E76B74"/>
    <w:rsid w:val="00E77831"/>
    <w:rsid w:val="00E83F61"/>
    <w:rsid w:val="00E847E2"/>
    <w:rsid w:val="00E85C51"/>
    <w:rsid w:val="00E86092"/>
    <w:rsid w:val="00E877BF"/>
    <w:rsid w:val="00EA4D7E"/>
    <w:rsid w:val="00EA4DEB"/>
    <w:rsid w:val="00EA527D"/>
    <w:rsid w:val="00EA5670"/>
    <w:rsid w:val="00EB1ACB"/>
    <w:rsid w:val="00EB2E21"/>
    <w:rsid w:val="00EB7267"/>
    <w:rsid w:val="00EC0617"/>
    <w:rsid w:val="00EC112C"/>
    <w:rsid w:val="00EC222B"/>
    <w:rsid w:val="00EC2BEF"/>
    <w:rsid w:val="00EC4EAC"/>
    <w:rsid w:val="00ED2C9F"/>
    <w:rsid w:val="00ED36CB"/>
    <w:rsid w:val="00ED45B1"/>
    <w:rsid w:val="00ED5B9F"/>
    <w:rsid w:val="00ED7D93"/>
    <w:rsid w:val="00EE13DA"/>
    <w:rsid w:val="00EE2D4E"/>
    <w:rsid w:val="00EE5596"/>
    <w:rsid w:val="00EE5B64"/>
    <w:rsid w:val="00EE73D5"/>
    <w:rsid w:val="00EF2EFE"/>
    <w:rsid w:val="00EF4DBA"/>
    <w:rsid w:val="00EF60EF"/>
    <w:rsid w:val="00EF6112"/>
    <w:rsid w:val="00EF6354"/>
    <w:rsid w:val="00EF710B"/>
    <w:rsid w:val="00F01C7B"/>
    <w:rsid w:val="00F05A5A"/>
    <w:rsid w:val="00F11F76"/>
    <w:rsid w:val="00F1537C"/>
    <w:rsid w:val="00F167F8"/>
    <w:rsid w:val="00F20EDF"/>
    <w:rsid w:val="00F259E3"/>
    <w:rsid w:val="00F27175"/>
    <w:rsid w:val="00F30AE7"/>
    <w:rsid w:val="00F3295A"/>
    <w:rsid w:val="00F33B51"/>
    <w:rsid w:val="00F33EFD"/>
    <w:rsid w:val="00F3557C"/>
    <w:rsid w:val="00F35F43"/>
    <w:rsid w:val="00F365D5"/>
    <w:rsid w:val="00F413DA"/>
    <w:rsid w:val="00F46AA6"/>
    <w:rsid w:val="00F50C65"/>
    <w:rsid w:val="00F51625"/>
    <w:rsid w:val="00F51972"/>
    <w:rsid w:val="00F52E50"/>
    <w:rsid w:val="00F54B03"/>
    <w:rsid w:val="00F60859"/>
    <w:rsid w:val="00F62AE2"/>
    <w:rsid w:val="00F648F9"/>
    <w:rsid w:val="00F64FD8"/>
    <w:rsid w:val="00F651EE"/>
    <w:rsid w:val="00F66B0E"/>
    <w:rsid w:val="00F66BA3"/>
    <w:rsid w:val="00F70099"/>
    <w:rsid w:val="00F709CF"/>
    <w:rsid w:val="00F71A8C"/>
    <w:rsid w:val="00F73F5D"/>
    <w:rsid w:val="00F74CF5"/>
    <w:rsid w:val="00F75ED8"/>
    <w:rsid w:val="00F804C5"/>
    <w:rsid w:val="00F8236C"/>
    <w:rsid w:val="00F9225F"/>
    <w:rsid w:val="00F92343"/>
    <w:rsid w:val="00F939C4"/>
    <w:rsid w:val="00F93D52"/>
    <w:rsid w:val="00FA2B0F"/>
    <w:rsid w:val="00FA36FC"/>
    <w:rsid w:val="00FA4D34"/>
    <w:rsid w:val="00FA4DDB"/>
    <w:rsid w:val="00FA716F"/>
    <w:rsid w:val="00FB08A4"/>
    <w:rsid w:val="00FB12F3"/>
    <w:rsid w:val="00FB1E46"/>
    <w:rsid w:val="00FB2CDC"/>
    <w:rsid w:val="00FB6B8A"/>
    <w:rsid w:val="00FC36F4"/>
    <w:rsid w:val="00FC36F9"/>
    <w:rsid w:val="00FC4163"/>
    <w:rsid w:val="00FC575F"/>
    <w:rsid w:val="00FC677D"/>
    <w:rsid w:val="00FC7133"/>
    <w:rsid w:val="00FC7D66"/>
    <w:rsid w:val="00FD045A"/>
    <w:rsid w:val="00FD2C10"/>
    <w:rsid w:val="00FD7B99"/>
    <w:rsid w:val="00FE34C3"/>
    <w:rsid w:val="00FE64D3"/>
    <w:rsid w:val="00FE64FD"/>
    <w:rsid w:val="00FF017B"/>
    <w:rsid w:val="00FF3996"/>
    <w:rsid w:val="00FF3E0B"/>
    <w:rsid w:val="00FF450E"/>
    <w:rsid w:val="00FF45C9"/>
    <w:rsid w:val="00FF4AC9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68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C27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E2D3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E2D3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E2D3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E2D3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E2D3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E2D3E"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rsid w:val="00CE2D3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CE2D3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32D0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4293D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14293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14293D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14293D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14293D"/>
    <w:rPr>
      <w:rFonts w:asciiTheme="minorHAnsi" w:eastAsiaTheme="minorEastAsia" w:hAnsiTheme="minorHAnsi" w:cs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14293D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14293D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14293D"/>
    <w:rPr>
      <w:rFonts w:asciiTheme="majorHAnsi" w:eastAsiaTheme="majorEastAsia" w:hAnsiTheme="majorHAnsi" w:cs="Times New Roman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8D611A"/>
    <w:pPr>
      <w:widowControl w:val="0"/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4293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D80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1">
    <w:name w:val="toc 1"/>
    <w:basedOn w:val="Normale"/>
    <w:next w:val="Normale"/>
    <w:autoRedefine/>
    <w:uiPriority w:val="39"/>
    <w:rsid w:val="00D15531"/>
    <w:pPr>
      <w:tabs>
        <w:tab w:val="left" w:pos="360"/>
        <w:tab w:val="left" w:pos="480"/>
        <w:tab w:val="left" w:pos="720"/>
        <w:tab w:val="right" w:leader="dot" w:pos="8303"/>
      </w:tabs>
      <w:spacing w:line="480" w:lineRule="auto"/>
      <w:jc w:val="center"/>
    </w:pPr>
    <w:rPr>
      <w:color w:val="000080"/>
    </w:rPr>
  </w:style>
  <w:style w:type="paragraph" w:styleId="Sommario2">
    <w:name w:val="toc 2"/>
    <w:basedOn w:val="Normale"/>
    <w:next w:val="Normale"/>
    <w:autoRedefine/>
    <w:uiPriority w:val="39"/>
    <w:semiHidden/>
    <w:rsid w:val="00453E9A"/>
    <w:pPr>
      <w:tabs>
        <w:tab w:val="left" w:pos="960"/>
        <w:tab w:val="right" w:leader="dot" w:pos="8303"/>
      </w:tabs>
      <w:spacing w:line="360" w:lineRule="auto"/>
      <w:ind w:left="240"/>
      <w:jc w:val="both"/>
    </w:pPr>
  </w:style>
  <w:style w:type="character" w:styleId="Collegamentoipertestuale">
    <w:name w:val="Hyperlink"/>
    <w:basedOn w:val="Carpredefinitoparagrafo"/>
    <w:uiPriority w:val="99"/>
    <w:rsid w:val="000F622F"/>
    <w:rPr>
      <w:rFonts w:cs="Times New Roman"/>
      <w:color w:val="0000FF"/>
      <w:u w:val="single"/>
    </w:rPr>
  </w:style>
  <w:style w:type="paragraph" w:styleId="Sommario3">
    <w:name w:val="toc 3"/>
    <w:basedOn w:val="Normale"/>
    <w:next w:val="Normale"/>
    <w:autoRedefine/>
    <w:uiPriority w:val="39"/>
    <w:semiHidden/>
    <w:rsid w:val="009C56A7"/>
    <w:pPr>
      <w:ind w:left="480"/>
    </w:pPr>
  </w:style>
  <w:style w:type="paragraph" w:styleId="Pidipagina">
    <w:name w:val="footer"/>
    <w:basedOn w:val="Normale"/>
    <w:link w:val="PidipaginaCarattere"/>
    <w:uiPriority w:val="99"/>
    <w:rsid w:val="005C1AA8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293D"/>
    <w:rPr>
      <w:rFonts w:cs="Times New Roman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rsid w:val="005C1AA8"/>
    <w:rPr>
      <w:rFonts w:cs="Times New Roman"/>
    </w:rPr>
  </w:style>
  <w:style w:type="paragraph" w:styleId="Intestazione">
    <w:name w:val="header"/>
    <w:basedOn w:val="Normale"/>
    <w:link w:val="IntestazioneCarattere"/>
    <w:rsid w:val="005C1AA8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4293D"/>
    <w:rPr>
      <w:rFonts w:cs="Times New Roman"/>
      <w:sz w:val="24"/>
      <w:szCs w:val="24"/>
      <w:lang w:eastAsia="en-US"/>
    </w:rPr>
  </w:style>
  <w:style w:type="paragraph" w:customStyle="1" w:styleId="Corpodeltesto1">
    <w:name w:val="Corpo del testo1"/>
    <w:basedOn w:val="Normale"/>
    <w:rsid w:val="00F30AE7"/>
    <w:pPr>
      <w:autoSpaceDE w:val="0"/>
      <w:autoSpaceDN w:val="0"/>
      <w:adjustRightInd w:val="0"/>
      <w:spacing w:after="60"/>
      <w:jc w:val="both"/>
    </w:pPr>
    <w:rPr>
      <w:rFonts w:ascii="Times-Bold" w:hAnsi="Times-Bold"/>
      <w:b/>
      <w:bCs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rsid w:val="00152F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293D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84C66"/>
    <w:pPr>
      <w:ind w:left="708"/>
    </w:pPr>
  </w:style>
  <w:style w:type="character" w:customStyle="1" w:styleId="Heading1Char">
    <w:name w:val="Heading 1 Char"/>
    <w:locked/>
    <w:rsid w:val="00A10607"/>
    <w:rPr>
      <w:rFonts w:ascii="Arial" w:hAnsi="Arial"/>
      <w:b/>
      <w:kern w:val="32"/>
      <w:sz w:val="32"/>
      <w:lang w:val="it-IT" w:eastAsia="en-US"/>
    </w:rPr>
  </w:style>
  <w:style w:type="paragraph" w:customStyle="1" w:styleId="Point0">
    <w:name w:val="Point 0"/>
    <w:basedOn w:val="Normale"/>
    <w:rsid w:val="0007452C"/>
    <w:pPr>
      <w:spacing w:before="120" w:after="120"/>
      <w:ind w:left="850" w:hanging="850"/>
      <w:jc w:val="both"/>
    </w:pPr>
    <w:rPr>
      <w:lang w:val="en-GB" w:eastAsia="de-DE"/>
    </w:rPr>
  </w:style>
  <w:style w:type="character" w:styleId="Rimandocommento">
    <w:name w:val="annotation reference"/>
    <w:basedOn w:val="Carpredefinitoparagrafo"/>
    <w:uiPriority w:val="99"/>
    <w:rsid w:val="00FA4D3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A4D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A4D34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A4D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FA4D34"/>
    <w:rPr>
      <w:rFonts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 09.11.2018</vt:lpstr>
    </vt:vector>
  </TitlesOfParts>
  <Company>Min. Int.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09.11.2018</dc:title>
  <dc:creator>Piera.Preite</dc:creator>
  <dc:description>Avviso pubblico L.R. 20/2003 - Programma annuale 2018</dc:description>
  <cp:lastModifiedBy>Preite</cp:lastModifiedBy>
  <cp:revision>4</cp:revision>
  <cp:lastPrinted>2021-09-27T09:39:00Z</cp:lastPrinted>
  <dcterms:created xsi:type="dcterms:W3CDTF">2022-10-11T14:22:00Z</dcterms:created>
  <dcterms:modified xsi:type="dcterms:W3CDTF">2022-10-12T09:14:00Z</dcterms:modified>
</cp:coreProperties>
</file>